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E301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НОД по ФЭМП в подготовительной группе</w:t>
      </w:r>
    </w:p>
    <w:p w14:paraId="43B6769A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тему «Измерение жидких веществ».</w:t>
      </w:r>
    </w:p>
    <w:p w14:paraId="49F0D899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Задачи.</w:t>
      </w:r>
      <w:r>
        <w:rPr>
          <w:color w:val="000000"/>
          <w:sz w:val="27"/>
          <w:szCs w:val="27"/>
        </w:rPr>
        <w:t> Познакомить с правилами измерения объема жидких веществ с помощью условной меры; закреплять понимание отношений между числами натурального ряда; совершенствовать умение увеличивать (уменьшать) число на 1 в пределах 10; развивать умение моделировать геометрические фигуры. Развивать чувство времени. Воспитывать активность, уверенность в своих силах.</w:t>
      </w:r>
    </w:p>
    <w:p w14:paraId="37B23994" w14:textId="457D0D8E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B57ADFE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</w:t>
      </w:r>
      <w:r>
        <w:rPr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>Демонстрационный материал.</w:t>
      </w:r>
      <w:r>
        <w:rPr>
          <w:color w:val="000000"/>
          <w:sz w:val="27"/>
          <w:szCs w:val="27"/>
        </w:rPr>
        <w:t> Карточки с изображением цифр от 0 до 9 (цифра 1- 2шт.), песочные часы с интервалом в 5м.; непрозрачный кувшин с молоком, стакан, банка, полоска бумаги, миска прозрачная с отметкой, барабан, бубен.</w:t>
      </w:r>
    </w:p>
    <w:p w14:paraId="7DBAD132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Раздаточный материал.</w:t>
      </w:r>
      <w:r>
        <w:rPr>
          <w:color w:val="000000"/>
          <w:sz w:val="27"/>
          <w:szCs w:val="27"/>
        </w:rPr>
        <w:t> Пластилин, веревка, счетные палочки, выкройка куба, 10 кругов одного цвета и размера.  </w:t>
      </w:r>
    </w:p>
    <w:p w14:paraId="02F868E6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14:paraId="0EDCEB3E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Начало НОД.</w:t>
      </w:r>
    </w:p>
    <w:p w14:paraId="4C395908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Поздоровалось с людьми Солнце на рассвете. «С добрым утром!» - Говорит и большим, и детям. Утро добрым быть должно</w:t>
      </w:r>
      <w:proofErr w:type="gramStart"/>
      <w:r>
        <w:rPr>
          <w:color w:val="000000"/>
          <w:sz w:val="27"/>
          <w:szCs w:val="27"/>
        </w:rPr>
        <w:t>, И</w:t>
      </w:r>
      <w:proofErr w:type="gramEnd"/>
      <w:r>
        <w:rPr>
          <w:color w:val="000000"/>
          <w:sz w:val="27"/>
          <w:szCs w:val="27"/>
        </w:rPr>
        <w:t xml:space="preserve"> хорошим тоже. Лишь хороший </w:t>
      </w:r>
      <w:proofErr w:type="gramStart"/>
      <w:r>
        <w:rPr>
          <w:color w:val="000000"/>
          <w:sz w:val="27"/>
          <w:szCs w:val="27"/>
        </w:rPr>
        <w:t>человек Всё</w:t>
      </w:r>
      <w:proofErr w:type="gramEnd"/>
      <w:r>
        <w:rPr>
          <w:color w:val="000000"/>
          <w:sz w:val="27"/>
          <w:szCs w:val="27"/>
        </w:rPr>
        <w:t xml:space="preserve"> на свете сможет.</w:t>
      </w:r>
    </w:p>
    <w:p w14:paraId="4F195887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-Ребята, нас в гости приглашает кот </w:t>
      </w:r>
      <w:proofErr w:type="spellStart"/>
      <w:r>
        <w:rPr>
          <w:color w:val="000000"/>
          <w:sz w:val="27"/>
          <w:szCs w:val="27"/>
        </w:rPr>
        <w:t>Матроскин</w:t>
      </w:r>
      <w:proofErr w:type="spellEnd"/>
      <w:r>
        <w:rPr>
          <w:color w:val="000000"/>
          <w:sz w:val="27"/>
          <w:szCs w:val="27"/>
        </w:rPr>
        <w:t>. Хотите попасть в Простоквашино? Тогда нам нужно построить дорожку из цифр.</w:t>
      </w:r>
    </w:p>
    <w:p w14:paraId="1A661DF8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Основная часть.</w:t>
      </w:r>
    </w:p>
    <w:p w14:paraId="5A986E49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1.Игровое упражнение «Построй цифры в ряд».</w:t>
      </w:r>
    </w:p>
    <w:p w14:paraId="24CBD364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На доске карточка с цифрой 1, на ковре карточки с цифрами от 0 до 9.</w:t>
      </w:r>
    </w:p>
    <w:p w14:paraId="3A797A3F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читает стихотворение:</w:t>
      </w:r>
    </w:p>
    <w:p w14:paraId="61539156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Случай странный, Случай редкий!</w:t>
      </w:r>
    </w:p>
    <w:p w14:paraId="5DFB70E6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Цифры в ссоре! Вот те на!</w:t>
      </w:r>
    </w:p>
    <w:p w14:paraId="12270D89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своей стоять соседкой</w:t>
      </w:r>
    </w:p>
    <w:p w14:paraId="7F3EFC69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желает ни одна!</w:t>
      </w:r>
    </w:p>
    <w:p w14:paraId="2E663877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Нам нужно построить цифровой ряд, выполнив задания.</w:t>
      </w:r>
    </w:p>
    <w:p w14:paraId="2290EB7F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за ширмой 3 раза ударяет по металлофону, просит детей по кол-ву звуков определить число и обозначить его соответствующей цифрой. Затем уточняет</w:t>
      </w:r>
      <w:r>
        <w:rPr>
          <w:color w:val="000000"/>
          <w:sz w:val="27"/>
          <w:szCs w:val="27"/>
        </w:rPr>
        <w:t>: «Сколько звуков вы услышали? Какой цифрой вы обозначили число 3? Где нужно расположить цифру 3?».</w:t>
      </w:r>
    </w:p>
    <w:p w14:paraId="2CA73ECE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Вызванный ребенок ставит цифру 3 на некотором расстоянии от цифры 1. Воспитатель просит детей назвать предыдущее и последующее числа к числу 3. Потом спрашивает: «Почему вы назвали эти числа?».</w:t>
      </w:r>
    </w:p>
    <w:p w14:paraId="27212C3F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(Два меньше трех на один, четыре больше трех на один.)</w:t>
      </w:r>
    </w:p>
    <w:p w14:paraId="3EAB2456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обозначают числа 2 и 4 цифрами и ставят их в цифровой ряд.</w:t>
      </w:r>
    </w:p>
    <w:p w14:paraId="469DBA9A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Аналогичные задания с использованием музыкальных инструментов выполняются с числами 6 и 9. Выстроив цифровой ряд, дети называют числа по порядку.</w:t>
      </w:r>
    </w:p>
    <w:p w14:paraId="2C0C8B1A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2.Игровое упражнение </w:t>
      </w:r>
      <w:proofErr w:type="gramStart"/>
      <w:r>
        <w:rPr>
          <w:b/>
          <w:bCs/>
          <w:color w:val="000000"/>
          <w:sz w:val="27"/>
          <w:szCs w:val="27"/>
        </w:rPr>
        <w:t>« Поможем</w:t>
      </w:r>
      <w:proofErr w:type="gramEnd"/>
      <w:r>
        <w:rPr>
          <w:b/>
          <w:bCs/>
          <w:color w:val="000000"/>
          <w:sz w:val="27"/>
          <w:szCs w:val="27"/>
        </w:rPr>
        <w:t xml:space="preserve"> коту </w:t>
      </w:r>
      <w:proofErr w:type="spellStart"/>
      <w:r>
        <w:rPr>
          <w:b/>
          <w:bCs/>
          <w:color w:val="000000"/>
          <w:sz w:val="27"/>
          <w:szCs w:val="27"/>
        </w:rPr>
        <w:t>Матроскину</w:t>
      </w:r>
      <w:proofErr w:type="spellEnd"/>
      <w:r>
        <w:rPr>
          <w:b/>
          <w:bCs/>
          <w:color w:val="000000"/>
          <w:sz w:val="27"/>
          <w:szCs w:val="27"/>
        </w:rPr>
        <w:t>».</w:t>
      </w:r>
    </w:p>
    <w:p w14:paraId="37CF9417" w14:textId="4957F3FC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Вот</w:t>
      </w:r>
      <w:proofErr w:type="gramEnd"/>
      <w:r>
        <w:rPr>
          <w:color w:val="000000"/>
          <w:sz w:val="27"/>
          <w:szCs w:val="27"/>
        </w:rPr>
        <w:t xml:space="preserve"> мы и в Простоквашино. Кот </w:t>
      </w:r>
      <w:proofErr w:type="spellStart"/>
      <w:r>
        <w:rPr>
          <w:color w:val="000000"/>
          <w:sz w:val="27"/>
          <w:szCs w:val="27"/>
        </w:rPr>
        <w:t>Матроскин</w:t>
      </w:r>
      <w:proofErr w:type="spellEnd"/>
      <w:r>
        <w:rPr>
          <w:color w:val="000000"/>
          <w:sz w:val="27"/>
          <w:szCs w:val="27"/>
        </w:rPr>
        <w:t xml:space="preserve"> хочет узнать, сколько молока в кувшине.</w:t>
      </w:r>
    </w:p>
    <w:p w14:paraId="3170FF7D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3.Физминутка.</w:t>
      </w:r>
    </w:p>
    <w:p w14:paraId="57061CAD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 часы идут, идут.</w:t>
      </w:r>
    </w:p>
    <w:p w14:paraId="2086F084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Тик-так, тик-так,</w:t>
      </w:r>
    </w:p>
    <w:p w14:paraId="73C5BF5B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доме кто умеет так?</w:t>
      </w:r>
    </w:p>
    <w:p w14:paraId="044B0A3C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маятник в часах,</w:t>
      </w:r>
    </w:p>
    <w:p w14:paraId="4DD46328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Отбивает каждый такт (Наклоны влево-вправо.)</w:t>
      </w:r>
    </w:p>
    <w:p w14:paraId="67ECDAAF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часах сидит кукушка,</w:t>
      </w:r>
    </w:p>
    <w:p w14:paraId="048E4DA9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неё своя избушка. (Дети садятся в глубокий присед.)</w:t>
      </w:r>
    </w:p>
    <w:p w14:paraId="6245F6F4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Прокукует птичка время,</w:t>
      </w:r>
    </w:p>
    <w:p w14:paraId="311FCF13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Снова спрячется за дверью, (Приседания.)</w:t>
      </w:r>
    </w:p>
    <w:p w14:paraId="2C57DCFA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Стрелки движутся по кругу.</w:t>
      </w:r>
    </w:p>
    <w:p w14:paraId="41C52AD4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касаются друг друга. (Вращение туловищем вправо.)</w:t>
      </w:r>
    </w:p>
    <w:p w14:paraId="4408CFD9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Повернёмся мы с тобой</w:t>
      </w:r>
    </w:p>
    <w:p w14:paraId="211A8097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Против стрелки часовой. (Вращение туловищем влево.)</w:t>
      </w:r>
    </w:p>
    <w:p w14:paraId="10C3E2A5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часы идут, идут, (Ходьба на месте.)</w:t>
      </w:r>
    </w:p>
    <w:p w14:paraId="45DA99D9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Иногда вдруг отстают. (Замедление темпа ходьбы.)</w:t>
      </w:r>
    </w:p>
    <w:p w14:paraId="6E4D05BA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бывает, что спешат,</w:t>
      </w:r>
    </w:p>
    <w:p w14:paraId="1BE19FFE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Словно убежать хотят! (Бег на месте.)</w:t>
      </w:r>
    </w:p>
    <w:p w14:paraId="39C38AA5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их не заведут,</w:t>
      </w:r>
    </w:p>
    <w:p w14:paraId="1DAABEB3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они совсем встают. (Дети останавливаются.)</w:t>
      </w:r>
    </w:p>
    <w:p w14:paraId="3A629BF0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Практическая деятельность «Моделируем фигуры».</w:t>
      </w:r>
    </w:p>
    <w:p w14:paraId="740527E4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показывает детям книгу, которую прислал почтальон Печкин, и говорит, что в ней собраны стихи о геометрических фигурах, но нет рисунков. Воспитатель предлагает детям сделать эти фигуры в течение 5 минут, используя соответствующие материалы (веревка, счетные палочки, пластилин, выкройка куба). Он показывает песочные часы, уточняет их название и устанавливает время для начала работы.</w:t>
      </w:r>
    </w:p>
    <w:p w14:paraId="04D850A4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читает стихи, а дети выполняют задание.</w:t>
      </w:r>
    </w:p>
    <w:p w14:paraId="799A4BF6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Людям я старинный друг,</w:t>
      </w:r>
    </w:p>
    <w:p w14:paraId="2F6118E6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Называют меня круг.</w:t>
      </w:r>
    </w:p>
    <w:p w14:paraId="3B050533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Оглядись внимательно,</w:t>
      </w:r>
    </w:p>
    <w:p w14:paraId="4AA5409B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Увидишь обязательно:</w:t>
      </w:r>
    </w:p>
    <w:p w14:paraId="40AC544C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Утомишься - нет вопроса-</w:t>
      </w:r>
    </w:p>
    <w:p w14:paraId="2E2AC738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Повезут тебя колеса!</w:t>
      </w:r>
    </w:p>
    <w:p w14:paraId="3A29807E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моделируют круг с помощью веревки.</w:t>
      </w:r>
    </w:p>
    <w:p w14:paraId="653330BF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вы сделали со мной?</w:t>
      </w:r>
    </w:p>
    <w:p w14:paraId="77E1FA75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Подарили шар земной!</w:t>
      </w:r>
    </w:p>
    <w:p w14:paraId="33524A00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Целый день его кручу-</w:t>
      </w:r>
    </w:p>
    <w:p w14:paraId="76EDA043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Побывать везде хочу.</w:t>
      </w:r>
    </w:p>
    <w:p w14:paraId="152A285F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делают шар из пластилина.</w:t>
      </w:r>
    </w:p>
    <w:p w14:paraId="0D5B8C12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Помечтаем: на просторе</w:t>
      </w:r>
    </w:p>
    <w:p w14:paraId="0C1953ED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Дует ветер вольный,</w:t>
      </w:r>
    </w:p>
    <w:p w14:paraId="42B56637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с тобой уносит в море</w:t>
      </w:r>
    </w:p>
    <w:p w14:paraId="441F31E2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Парус треугольный.</w:t>
      </w:r>
    </w:p>
    <w:p w14:paraId="7BC98623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моделируют треугольник с помощью счетных палочек.</w:t>
      </w:r>
    </w:p>
    <w:p w14:paraId="7D2BE126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«Мы займемся деловито</w:t>
      </w:r>
    </w:p>
    <w:p w14:paraId="17697980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Изученьем алфавита-</w:t>
      </w:r>
    </w:p>
    <w:p w14:paraId="4466DF5E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Так решили </w:t>
      </w:r>
      <w:proofErr w:type="gramStart"/>
      <w:r>
        <w:rPr>
          <w:color w:val="000000"/>
          <w:sz w:val="27"/>
          <w:szCs w:val="27"/>
        </w:rPr>
        <w:t>муравьишки.-</w:t>
      </w:r>
      <w:proofErr w:type="gramEnd"/>
    </w:p>
    <w:p w14:paraId="3993F802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беда, что нет книжки.</w:t>
      </w:r>
    </w:p>
    <w:p w14:paraId="7C9E3CEA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Пусть нам куб поможет в </w:t>
      </w:r>
      <w:proofErr w:type="gramStart"/>
      <w:r>
        <w:rPr>
          <w:color w:val="000000"/>
          <w:sz w:val="27"/>
          <w:szCs w:val="27"/>
        </w:rPr>
        <w:t>этом .</w:t>
      </w:r>
      <w:proofErr w:type="gramEnd"/>
    </w:p>
    <w:p w14:paraId="5D93D531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простой тот куб-с секретом.</w:t>
      </w:r>
    </w:p>
    <w:p w14:paraId="0B66A021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букв составим слово:</w:t>
      </w:r>
    </w:p>
    <w:p w14:paraId="7B19D7F8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Кубик - кубику…готово!»</w:t>
      </w:r>
    </w:p>
    <w:p w14:paraId="297F37F6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моделируют куб из выкройки.</w:t>
      </w:r>
    </w:p>
    <w:p w14:paraId="10929D61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Спорят муравьишки</w:t>
      </w:r>
    </w:p>
    <w:p w14:paraId="63AC50E0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Из-за яркой книжки:</w:t>
      </w:r>
    </w:p>
    <w:p w14:paraId="64A79BE1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-Это</w:t>
      </w:r>
      <w:proofErr w:type="gramEnd"/>
      <w:r>
        <w:rPr>
          <w:color w:val="000000"/>
          <w:sz w:val="27"/>
          <w:szCs w:val="27"/>
        </w:rPr>
        <w:t xml:space="preserve"> круг!</w:t>
      </w:r>
    </w:p>
    <w:p w14:paraId="0D140645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-Ну, нет, квадрат!</w:t>
      </w:r>
    </w:p>
    <w:p w14:paraId="54413E63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опять напутал, брат.</w:t>
      </w:r>
    </w:p>
    <w:p w14:paraId="66033414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рассудит каждый школьник:</w:t>
      </w:r>
    </w:p>
    <w:p w14:paraId="23F1D47C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Книжка та – прямоугольник.</w:t>
      </w:r>
    </w:p>
    <w:p w14:paraId="0F715E22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составляют прямоугольник из счетных палочек.</w:t>
      </w:r>
    </w:p>
    <w:p w14:paraId="0B3503F7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Говорил я с муравьем:</w:t>
      </w:r>
    </w:p>
    <w:p w14:paraId="0BE5C465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«Знаешь, ходят слухи-</w:t>
      </w:r>
    </w:p>
    <w:p w14:paraId="08AC09DF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Приглашен ты на прием</w:t>
      </w:r>
    </w:p>
    <w:p w14:paraId="4B0365CF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Мухе – Цокотухе».</w:t>
      </w:r>
    </w:p>
    <w:p w14:paraId="5C65A012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сказал: «Везучий я!»</w:t>
      </w:r>
    </w:p>
    <w:p w14:paraId="41BAC5A1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всех удивлю:</w:t>
      </w:r>
    </w:p>
    <w:p w14:paraId="353C8B54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такого случая</w:t>
      </w:r>
    </w:p>
    <w:p w14:paraId="6EB9E72F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цилиндр куплю».</w:t>
      </w:r>
    </w:p>
    <w:p w14:paraId="6CE6F5D3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моделируют цилиндр из кусочка пластилина.</w:t>
      </w:r>
    </w:p>
    <w:p w14:paraId="73719450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древняя игра,</w:t>
      </w:r>
    </w:p>
    <w:p w14:paraId="6753BA38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узнать о ней пора.</w:t>
      </w:r>
    </w:p>
    <w:p w14:paraId="121BEB9C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Чинно и без спешки</w:t>
      </w:r>
    </w:p>
    <w:p w14:paraId="542A7D69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Короли и пешки-</w:t>
      </w:r>
    </w:p>
    <w:p w14:paraId="7D1A18C1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Славные ребята.</w:t>
      </w:r>
    </w:p>
    <w:p w14:paraId="6D34AEBA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Стройтесь по квадратам!</w:t>
      </w:r>
    </w:p>
    <w:p w14:paraId="19201746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делают квадрат из счетных палочек.</w:t>
      </w:r>
    </w:p>
    <w:p w14:paraId="7F299C16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окончании выполнения задания дети перечисляют все геометрические фигуры.</w:t>
      </w:r>
    </w:p>
    <w:p w14:paraId="7A55F904" w14:textId="77777777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Итог НОД.</w:t>
      </w:r>
    </w:p>
    <w:p w14:paraId="4F3F0690" w14:textId="0E54DF3E" w:rsidR="001569DA" w:rsidRDefault="001569DA" w:rsidP="001569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-Молодцы, ребята, со всеми заданиями справились!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Пора нам возвращаться в детский сад. Давайте посчитаем от 10 до 1. Вот мы и в саду. Какое задание вызвало у вас затруднение? Что показалось вам самым интересным?</w:t>
      </w:r>
    </w:p>
    <w:p w14:paraId="36F04BB7" w14:textId="77777777" w:rsidR="00FD773E" w:rsidRDefault="00FD773E"/>
    <w:sectPr w:rsidR="00FD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0A"/>
    <w:rsid w:val="001569DA"/>
    <w:rsid w:val="002A4B59"/>
    <w:rsid w:val="0095720A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A2BF"/>
  <w15:chartTrackingRefBased/>
  <w15:docId w15:val="{3C31A238-0B36-46C1-AC9A-8E24A38F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2020-12-14T17:41:00Z</cp:lastPrinted>
  <dcterms:created xsi:type="dcterms:W3CDTF">2020-12-14T17:28:00Z</dcterms:created>
  <dcterms:modified xsi:type="dcterms:W3CDTF">2020-12-14T17:43:00Z</dcterms:modified>
</cp:coreProperties>
</file>