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919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НОД по ФЭМП в подготовительной группе. Тема «Составление и решение арифметических задач на сложение и вычитание».</w:t>
      </w:r>
    </w:p>
    <w:p w14:paraId="6449C69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D55770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учить составлять арифметические задачи на сложение и вычитание. </w:t>
      </w:r>
    </w:p>
    <w:p w14:paraId="52C473BA" w14:textId="1878804C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Обучающие задачи:</w:t>
      </w:r>
      <w:r>
        <w:rPr>
          <w:color w:val="000000"/>
        </w:rPr>
        <w:t> </w:t>
      </w:r>
      <w:r>
        <w:rPr>
          <w:color w:val="000000"/>
        </w:rPr>
        <w:br/>
        <w:t xml:space="preserve">• Продолжать учить составлять и решать арифметические </w:t>
      </w:r>
      <w:proofErr w:type="gramStart"/>
      <w:r>
        <w:rPr>
          <w:color w:val="000000"/>
        </w:rPr>
        <w:t>задачи  на</w:t>
      </w:r>
      <w:proofErr w:type="gramEnd"/>
      <w:r>
        <w:rPr>
          <w:color w:val="000000"/>
        </w:rPr>
        <w:t xml:space="preserve"> сложение и вычитание и записывать их решение с помощью цифр, составлять модели задачи. </w:t>
      </w:r>
      <w:r>
        <w:rPr>
          <w:color w:val="FF0000"/>
        </w:rPr>
        <w:br/>
      </w:r>
      <w:r>
        <w:rPr>
          <w:color w:val="000000"/>
        </w:rPr>
        <w:t>• Закрепить умение выделять в задаче условие, вопрос, ответ.</w:t>
      </w:r>
      <w:r>
        <w:rPr>
          <w:color w:val="FF0000"/>
        </w:rPr>
        <w:br/>
      </w:r>
      <w:r>
        <w:rPr>
          <w:color w:val="000000"/>
        </w:rPr>
        <w:t>• Закрепить знания детей о геометрических фигурах. </w:t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Закрепить  умения</w:t>
      </w:r>
      <w:proofErr w:type="gramEnd"/>
      <w:r>
        <w:rPr>
          <w:color w:val="000000"/>
        </w:rPr>
        <w:t xml:space="preserve"> называть зимние месяцы.</w:t>
      </w:r>
    </w:p>
    <w:p w14:paraId="5598904B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Совершенствовать умение составлять число из единиц.</w:t>
      </w:r>
      <w:r>
        <w:rPr>
          <w:color w:val="000000"/>
          <w:sz w:val="21"/>
          <w:szCs w:val="21"/>
        </w:rPr>
        <w:br/>
        <w:t>• Закрепить умение ориентироваться на листе бумаги в клетку. </w:t>
      </w:r>
    </w:p>
    <w:p w14:paraId="58E4726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Упражнять в составлении тематических композиций из геометрических фигур.</w:t>
      </w:r>
      <w:r>
        <w:rPr>
          <w:color w:val="FF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Развивающие задачи:</w:t>
      </w:r>
      <w:r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br/>
        <w:t>• Создать условия для развития логического мышления, сообразительности, внимания. </w:t>
      </w:r>
      <w:r>
        <w:rPr>
          <w:color w:val="000000"/>
          <w:sz w:val="21"/>
          <w:szCs w:val="21"/>
        </w:rPr>
        <w:br/>
        <w:t>• Развивать смекалку, зрительную память, воображение. </w:t>
      </w:r>
      <w:r>
        <w:rPr>
          <w:color w:val="000000"/>
          <w:sz w:val="21"/>
          <w:szCs w:val="21"/>
        </w:rPr>
        <w:br/>
        <w:t>• Способствовать формированию мыслительных операций, развитию речи, умению аргументировать свои высказывания. </w:t>
      </w:r>
      <w:r>
        <w:rPr>
          <w:color w:val="FF0000"/>
          <w:sz w:val="21"/>
          <w:szCs w:val="21"/>
        </w:rPr>
        <w:br/>
      </w:r>
    </w:p>
    <w:p w14:paraId="4F059523" w14:textId="6082109F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Предварительная работа с детьми: отгадывание загадок, решение логических задач, решение простых арифметических задач, наблюдение за календарём, индивидуальные занятия.</w:t>
      </w:r>
      <w:r>
        <w:rPr>
          <w:color w:val="FF0000"/>
        </w:rPr>
        <w:br/>
      </w:r>
      <w:r>
        <w:rPr>
          <w:b/>
          <w:bCs/>
          <w:color w:val="000000"/>
        </w:rPr>
        <w:t>Оборудование:</w:t>
      </w:r>
      <w:r>
        <w:rPr>
          <w:color w:val="000000"/>
        </w:rPr>
        <w:t> </w:t>
      </w:r>
      <w:proofErr w:type="spellStart"/>
      <w:r>
        <w:rPr>
          <w:color w:val="000000"/>
        </w:rPr>
        <w:t>фланелеграф</w:t>
      </w:r>
      <w:proofErr w:type="spellEnd"/>
      <w:r>
        <w:rPr>
          <w:color w:val="000000"/>
        </w:rPr>
        <w:t>, цифры, знаки, мяч.</w:t>
      </w:r>
      <w:r>
        <w:rPr>
          <w:color w:val="000000"/>
        </w:rPr>
        <w:br/>
        <w:t xml:space="preserve">Демонстрационный материал: картинки с изображением разных месяцев зимы, 2 ветки дерева, силуэты птиц: 10 синиц, 10 </w:t>
      </w:r>
      <w:proofErr w:type="spellStart"/>
      <w:r>
        <w:rPr>
          <w:color w:val="000000"/>
        </w:rPr>
        <w:t>снегирей,ключика</w:t>
      </w:r>
      <w:proofErr w:type="spellEnd"/>
      <w:r>
        <w:rPr>
          <w:color w:val="000000"/>
        </w:rPr>
        <w:t>, макет машины, макет волшебного дерева, коробочка с геометрическими фигурами, путевые листы</w:t>
      </w:r>
      <w:r>
        <w:rPr>
          <w:color w:val="000000"/>
        </w:rPr>
        <w:br/>
        <w:t>Раздаточный материал: счёты, карточки с заданиями, математические наборы, счётные палочки, геометрические фигуры, тетради в клетку</w:t>
      </w:r>
      <w:r>
        <w:rPr>
          <w:color w:val="000000"/>
        </w:rPr>
        <w:t>.</w:t>
      </w:r>
      <w:bookmarkStart w:id="0" w:name="_GoBack"/>
      <w:bookmarkEnd w:id="0"/>
    </w:p>
    <w:p w14:paraId="243730A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Ход занятия</w:t>
      </w:r>
    </w:p>
    <w:p w14:paraId="7451BDA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1.​ Организационный момент.</w:t>
      </w:r>
    </w:p>
    <w:p w14:paraId="7EE55A6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стоят в кругу.</w:t>
      </w:r>
    </w:p>
    <w:p w14:paraId="3FC9036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здравствуйте, ребята! Сегодня у нас необычный день - мы отправляемся в путешествие в одну загадочную страну. Но для начала давайте улыбнемся друг другу, чтобы в пути у нас было хорошее настроение.</w:t>
      </w:r>
    </w:p>
    <w:p w14:paraId="1D94108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Собрались все дети в круг</w:t>
      </w:r>
    </w:p>
    <w:p w14:paraId="544B1F4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твой друг и ты мой друг</w:t>
      </w:r>
    </w:p>
    <w:p w14:paraId="60FABF0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Крепко за руки возьмемся</w:t>
      </w:r>
    </w:p>
    <w:p w14:paraId="0E7F552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друг другу улыбнемся.</w:t>
      </w:r>
    </w:p>
    <w:p w14:paraId="45F251F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Ребята, вы всех прекрасней на свете. Посмотрите на меня и подарите мне улыбку. Вот таких пригожих я приглашаю с собой в путешествие. Хотите узнать куда мы отправимся? Тогда отгадайте загадку.</w:t>
      </w:r>
    </w:p>
    <w:p w14:paraId="7C3F75A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  </w:t>
      </w:r>
      <w:r>
        <w:rPr>
          <w:color w:val="000000"/>
        </w:rPr>
        <w:t>Она царица всех наук,</w:t>
      </w:r>
    </w:p>
    <w:p w14:paraId="29916A5A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 нее мы – как без рук,</w:t>
      </w:r>
    </w:p>
    <w:p w14:paraId="4AA9BAB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Научит думать и решать,</w:t>
      </w:r>
    </w:p>
    <w:p w14:paraId="6C6CC4E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</w:t>
      </w:r>
      <w:r>
        <w:rPr>
          <w:color w:val="000000"/>
        </w:rPr>
        <w:t>И много действий совершать (математика).</w:t>
      </w:r>
    </w:p>
    <w:p w14:paraId="23CB14F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Молодцы, дети, вы правы! Мы с вами отправимся путешествовать по волшебной стране под названием «Математика» и остановимся на острове арифметической задачи. Путь наш будет непрост, но интересен, поэтому давайте сделаем небольшую разминку.</w:t>
      </w:r>
    </w:p>
    <w:p w14:paraId="40EFCDA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Интеллектуальная разминка.</w:t>
      </w:r>
    </w:p>
    <w:p w14:paraId="4AB1408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Сколько дней в </w:t>
      </w:r>
      <w:proofErr w:type="gramStart"/>
      <w:r>
        <w:rPr>
          <w:color w:val="000000"/>
        </w:rPr>
        <w:t>неделе?(</w:t>
      </w:r>
      <w:proofErr w:type="gramEnd"/>
      <w:r>
        <w:rPr>
          <w:color w:val="000000"/>
        </w:rPr>
        <w:t>7)</w:t>
      </w:r>
    </w:p>
    <w:p w14:paraId="0D066CF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Если сегодня четверг, то какой день недели был вчера </w:t>
      </w:r>
      <w:proofErr w:type="gramStart"/>
      <w:r>
        <w:rPr>
          <w:color w:val="000000"/>
        </w:rPr>
        <w:t>( будет</w:t>
      </w:r>
      <w:proofErr w:type="gramEnd"/>
      <w:r>
        <w:rPr>
          <w:color w:val="000000"/>
        </w:rPr>
        <w:t xml:space="preserve"> завтра) (среда, пятница)</w:t>
      </w:r>
    </w:p>
    <w:p w14:paraId="4A8F105A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месяцев у времени года «Зима» (3)</w:t>
      </w:r>
    </w:p>
    <w:p w14:paraId="6D73379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Назовите 3 зимний месяц </w:t>
      </w:r>
      <w:proofErr w:type="gramStart"/>
      <w:r>
        <w:rPr>
          <w:color w:val="000000"/>
        </w:rPr>
        <w:t>( февраль</w:t>
      </w:r>
      <w:proofErr w:type="gramEnd"/>
      <w:r>
        <w:rPr>
          <w:color w:val="000000"/>
        </w:rPr>
        <w:t>)</w:t>
      </w:r>
    </w:p>
    <w:p w14:paraId="782989F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Сколько времён </w:t>
      </w:r>
      <w:proofErr w:type="gramStart"/>
      <w:r>
        <w:rPr>
          <w:color w:val="000000"/>
        </w:rPr>
        <w:t>года?(</w:t>
      </w:r>
      <w:proofErr w:type="gramEnd"/>
      <w:r>
        <w:rPr>
          <w:color w:val="000000"/>
        </w:rPr>
        <w:t>4)</w:t>
      </w:r>
    </w:p>
    <w:p w14:paraId="6C9E42A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Сколько хвостов у пяти </w:t>
      </w:r>
      <w:proofErr w:type="spellStart"/>
      <w:proofErr w:type="gramStart"/>
      <w:r>
        <w:rPr>
          <w:color w:val="000000"/>
        </w:rPr>
        <w:t>коров</w:t>
      </w:r>
      <w:proofErr w:type="spellEnd"/>
      <w:r>
        <w:rPr>
          <w:color w:val="000000"/>
        </w:rPr>
        <w:t>?(</w:t>
      </w:r>
      <w:proofErr w:type="gramEnd"/>
      <w:r>
        <w:rPr>
          <w:color w:val="000000"/>
        </w:rPr>
        <w:t>5)</w:t>
      </w:r>
    </w:p>
    <w:p w14:paraId="0E70325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Сколько лап у двух </w:t>
      </w:r>
      <w:proofErr w:type="gramStart"/>
      <w:r>
        <w:rPr>
          <w:color w:val="000000"/>
        </w:rPr>
        <w:t>гусей?(</w:t>
      </w:r>
      <w:proofErr w:type="gramEnd"/>
      <w:r>
        <w:rPr>
          <w:color w:val="000000"/>
        </w:rPr>
        <w:t>4)</w:t>
      </w:r>
    </w:p>
    <w:p w14:paraId="0147676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Сколько пальцев на правой руке, а на правой </w:t>
      </w:r>
      <w:proofErr w:type="gramStart"/>
      <w:r>
        <w:rPr>
          <w:color w:val="000000"/>
        </w:rPr>
        <w:t>ноге?(</w:t>
      </w:r>
      <w:proofErr w:type="gramEnd"/>
      <w:r>
        <w:rPr>
          <w:color w:val="000000"/>
        </w:rPr>
        <w:t>5)</w:t>
      </w:r>
    </w:p>
    <w:p w14:paraId="2B56BEA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Сколько ушей у двух </w:t>
      </w:r>
      <w:proofErr w:type="gramStart"/>
      <w:r>
        <w:rPr>
          <w:color w:val="000000"/>
        </w:rPr>
        <w:t>мышей?(</w:t>
      </w:r>
      <w:proofErr w:type="gramEnd"/>
      <w:r>
        <w:rPr>
          <w:color w:val="000000"/>
        </w:rPr>
        <w:t>4)</w:t>
      </w:r>
    </w:p>
    <w:p w14:paraId="39DDA7AD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Сколько лап у двух </w:t>
      </w:r>
      <w:proofErr w:type="gramStart"/>
      <w:r>
        <w:rPr>
          <w:color w:val="000000"/>
        </w:rPr>
        <w:t>медвежат(</w:t>
      </w:r>
      <w:proofErr w:type="gramEnd"/>
      <w:r>
        <w:rPr>
          <w:color w:val="000000"/>
        </w:rPr>
        <w:t>8)</w:t>
      </w:r>
    </w:p>
    <w:p w14:paraId="0776590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Сколько месяцев в </w:t>
      </w:r>
      <w:proofErr w:type="gramStart"/>
      <w:r>
        <w:rPr>
          <w:color w:val="000000"/>
        </w:rPr>
        <w:t>году?(</w:t>
      </w:r>
      <w:proofErr w:type="gramEnd"/>
      <w:r>
        <w:rPr>
          <w:color w:val="000000"/>
        </w:rPr>
        <w:t>12)</w:t>
      </w:r>
    </w:p>
    <w:p w14:paraId="6241192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Молодцы! А сейчас мы с вами превратимся в водителей, сядем в свои волшебные машины и поедем (дети садятся на стульчики и едут на своих воображаемых машинках).</w:t>
      </w:r>
    </w:p>
    <w:p w14:paraId="7670052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едем, мы едем вперед и вперед.</w:t>
      </w:r>
    </w:p>
    <w:p w14:paraId="4282844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Дорога нам новые силы дает.</w:t>
      </w:r>
    </w:p>
    <w:p w14:paraId="2419933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едем в машине куда захотим,</w:t>
      </w:r>
    </w:p>
    <w:p w14:paraId="0430EB9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едем так быстро, как будто летим.</w:t>
      </w:r>
    </w:p>
    <w:p w14:paraId="63CAAE1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едем, мы едем вперед и вперед</w:t>
      </w:r>
    </w:p>
    <w:p w14:paraId="71855E9A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Машина везет нас и не устает,</w:t>
      </w:r>
    </w:p>
    <w:p w14:paraId="248B274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 много дорог впереди поворот,</w:t>
      </w:r>
    </w:p>
    <w:p w14:paraId="096E362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Свернули – и снова вперед и вперед!</w:t>
      </w:r>
    </w:p>
    <w:p w14:paraId="641FE62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2.​ Повторение пройденного материала</w:t>
      </w:r>
    </w:p>
    <w:p w14:paraId="36CC852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Ребята, у нас первая остановка по пути на наш остров. На пути у нас сломан мост, а нам нужно перейти на другую сторону, чтобы исправить мост, нужно достать волшебный ключ, который находится в сундучке на волшебном дереве, чтобы его достать и открыть сундучок нужно решить задачу.</w:t>
      </w:r>
    </w:p>
    <w:p w14:paraId="5F1C60E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(стоит изображение дерева на нём на одной ветке сидят 7 синиц, на другой 3 синицы)</w:t>
      </w:r>
    </w:p>
    <w:p w14:paraId="5EBFAD21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Дети давайте попробуем составим условие задачи и вопрос, ориентируясь на наш сюжет.</w:t>
      </w:r>
    </w:p>
    <w:p w14:paraId="7A61B1F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предлагают свои варианты задач.</w:t>
      </w:r>
    </w:p>
    <w:p w14:paraId="10F4340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да, правильно, у нас получилась следующая задача «На веточке дерева сидели семь синичек. К ним прилетели ещё три синички. (условие) Сколько всего синичек стало на дереве? (вопрос)</w:t>
      </w:r>
    </w:p>
    <w:p w14:paraId="037DDE4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Ребята, из чего состоит наша задача.</w:t>
      </w:r>
    </w:p>
    <w:p w14:paraId="0EC4C71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детей.</w:t>
      </w:r>
    </w:p>
    <w:p w14:paraId="2E16CF3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да, правильно из условия и вопроса. А теперь давайте определим структуру задачи, уточним числовые данные и арифметическое действие, с помощью которого её можно решить.</w:t>
      </w:r>
    </w:p>
    <w:p w14:paraId="3C194A1A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предлагают варианты решения задачи.</w:t>
      </w:r>
    </w:p>
    <w:p w14:paraId="313C935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 доске вызывается ребёнок, он повторяет задачу. Дети отвечают на вопрос задачи и рассказывают, как её решать. Дети решают задачу, откладывая на счётах соответствующее количество косточек. И записывают решение задачи в волшебных путевых листах, на </w:t>
      </w:r>
      <w:proofErr w:type="gramStart"/>
      <w:r>
        <w:rPr>
          <w:color w:val="000000"/>
        </w:rPr>
        <w:t>которых  будут</w:t>
      </w:r>
      <w:proofErr w:type="gramEnd"/>
      <w:r>
        <w:rPr>
          <w:color w:val="000000"/>
        </w:rPr>
        <w:t xml:space="preserve"> записывать все наши решения.</w:t>
      </w:r>
    </w:p>
    <w:p w14:paraId="7BED973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3​. Введение темы</w:t>
      </w:r>
    </w:p>
    <w:p w14:paraId="64D0248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Ребята, задачу можно записать с помощью моделирования. Посмотрите, как я её изображаю. «Круг с семью точками обозначает количество сидевших на ветке птиц; круг с тремя точками – количество прилетевших птиц; общий круг – сколько всего птиц».</w:t>
      </w:r>
    </w:p>
    <w:p w14:paraId="2016246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Смоделируйте решение задачи с помощью схемы.</w:t>
      </w:r>
    </w:p>
    <w:p w14:paraId="0C7EBF8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(Дерево переворачивается другой стороной)</w:t>
      </w:r>
    </w:p>
    <w:p w14:paraId="7586AEE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нём на одной ветке 10 снегирей.</w:t>
      </w:r>
    </w:p>
    <w:p w14:paraId="4AEFCBD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Ребята, посчитайте сколько снегирей сидит на дереве?</w:t>
      </w:r>
    </w:p>
    <w:p w14:paraId="6C6C231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Ответы детей. Воспитатель берёт 3 снегирей и пересаживает на нижнюю ветку дерева.</w:t>
      </w:r>
    </w:p>
    <w:p w14:paraId="0B8A17D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Ребята, попробуйте теперь составить задачу.</w:t>
      </w:r>
    </w:p>
    <w:p w14:paraId="4BC19D3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по этой задаче ведётся в той же последовательности, что и в первой.</w:t>
      </w:r>
    </w:p>
    <w:p w14:paraId="5DB87E4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Давайте, попробуем составить модель задачи.  </w:t>
      </w:r>
    </w:p>
    <w:p w14:paraId="09D2227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да, правильно общий круг показывает, сколько всего снегирей было на ветки. Три точки- сколько снегирей улетело. Точки слева от черты – сколько снегирей осталось».</w:t>
      </w:r>
    </w:p>
    <w:p w14:paraId="5D812EE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Молодцы, ребята все справились хорошо. Открываем наш сундучок и достаём ключик. Открываем волшебную коробочку, достаём оттуда геометрические фигуры и счётные палочки и с помощью них моделируем мост из геометрических фигур и счётных палочек на листе бумаги. Мост исправен. Двигаемся дальше в нашу волшебную страну.</w:t>
      </w:r>
    </w:p>
    <w:p w14:paraId="3FF167E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Садимся в наши машины и держим путь дальше.</w:t>
      </w:r>
    </w:p>
    <w:p w14:paraId="2B2BD8CB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Воспитатель: Дети, </w:t>
      </w:r>
      <w:proofErr w:type="gramStart"/>
      <w:r>
        <w:rPr>
          <w:color w:val="000000"/>
        </w:rPr>
        <w:t>но</w:t>
      </w:r>
      <w:proofErr w:type="gramEnd"/>
      <w:r>
        <w:rPr>
          <w:color w:val="000000"/>
        </w:rPr>
        <w:t xml:space="preserve"> чтобы не скучать в пути мы будем загадывать загадки про цифры, и отвечать на веселые вопросы. </w:t>
      </w:r>
    </w:p>
    <w:p w14:paraId="4C28AF5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1.Я так мила, я так кругла.</w:t>
      </w:r>
    </w:p>
    <w:p w14:paraId="4FDBCDB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состою из двух кружочков.</w:t>
      </w:r>
    </w:p>
    <w:p w14:paraId="3E708E6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я довольна, что нашла</w:t>
      </w:r>
    </w:p>
    <w:p w14:paraId="7F14990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Себе таких, как вы, дружочков (8).</w:t>
      </w:r>
    </w:p>
    <w:p w14:paraId="543E980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2.Цифра вроде буквы «О»,</w:t>
      </w:r>
    </w:p>
    <w:p w14:paraId="005BF8BA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не значит ничего (0).</w:t>
      </w:r>
    </w:p>
    <w:p w14:paraId="6361AE6A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3.Нам вы можете не верить,</w:t>
      </w:r>
    </w:p>
    <w:p w14:paraId="356D173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попробуйте проверить:</w:t>
      </w:r>
    </w:p>
    <w:p w14:paraId="352060C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цифра-кочерга.</w:t>
      </w:r>
    </w:p>
    <w:p w14:paraId="362CF321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нее одна нога (7).</w:t>
      </w:r>
    </w:p>
    <w:p w14:paraId="75780E1B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4.От нее ведется счет, и за это ей почет.</w:t>
      </w:r>
    </w:p>
    <w:p w14:paraId="19C208D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Тонкая, как спица, цифра…(единица).</w:t>
      </w:r>
    </w:p>
    <w:p w14:paraId="43D9CA4A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5.Острый локоть </w:t>
      </w:r>
      <w:proofErr w:type="spellStart"/>
      <w:r>
        <w:rPr>
          <w:color w:val="000000"/>
        </w:rPr>
        <w:t>оттопыря</w:t>
      </w:r>
      <w:proofErr w:type="spellEnd"/>
      <w:r>
        <w:rPr>
          <w:color w:val="000000"/>
        </w:rPr>
        <w:t>, за тремя идет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4).</w:t>
      </w:r>
    </w:p>
    <w:p w14:paraId="15325CD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Молодцы. Вот мы с вами и доехали до следующей остановки «Веселый счет». Его жители-цифры. Выбежали они из своих домиков нас встречать и растерялись.  Давайте поможем им найти свое место.</w:t>
      </w:r>
    </w:p>
    <w:p w14:paraId="4820636B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Проводится работа с числовой последовательностью.</w:t>
      </w:r>
    </w:p>
    <w:p w14:paraId="1D92EC5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чего начинается числовой ряд? (с единицы).</w:t>
      </w:r>
    </w:p>
    <w:p w14:paraId="2882AC9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это число первое? (оно самое маленькое из всех).</w:t>
      </w:r>
    </w:p>
    <w:p w14:paraId="3823D98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Какое число называется предыдущим? (то, которое стоит перед названным).</w:t>
      </w:r>
    </w:p>
    <w:p w14:paraId="525DAEA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Какое число называется последующим? (то, которое стоит после названного).</w:t>
      </w:r>
    </w:p>
    <w:p w14:paraId="6F01C12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 «Назови число».</w:t>
      </w:r>
    </w:p>
    <w:p w14:paraId="315C3E3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называет число, дети называют предыдущее и последующее числа.</w:t>
      </w:r>
    </w:p>
    <w:p w14:paraId="3ACB118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Дети, вы очень хорошо справились с заданием и помогли жителям города. Поехали дальше.</w:t>
      </w:r>
    </w:p>
    <w:p w14:paraId="1B6D451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Дети, посмотрите, на какую красивую полянку мы с вами приехали.  А кто у нас здесь под деревом сидит? Да, зайчик, посмотрите у него в лапах письмо – загадка. Давайте прочитаем, что там написано.</w:t>
      </w:r>
    </w:p>
    <w:p w14:paraId="49FF2D6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Игровое упражнение «Письмо-загадка»</w:t>
      </w:r>
    </w:p>
    <w:p w14:paraId="5D7EE51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 доске вывешиваются картинки с изображением разных месяцев зимы и загадываются загадки:</w:t>
      </w:r>
    </w:p>
    <w:p w14:paraId="6828C26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отгадывания загадки, с месяцем дети находят соответствующие иллюстрации и рассказывают о приметах данного месяца.</w:t>
      </w:r>
    </w:p>
    <w:p w14:paraId="7EB6078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Загадки:</w:t>
      </w:r>
    </w:p>
    <w:p w14:paraId="284CF09D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Запорошила дорожки,</w:t>
      </w:r>
    </w:p>
    <w:p w14:paraId="2AB76DA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Разукрасила окошки.</w:t>
      </w:r>
    </w:p>
    <w:p w14:paraId="59F6AFD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Радость детям подарила</w:t>
      </w:r>
    </w:p>
    <w:p w14:paraId="67C4442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на санках прокатила.</w:t>
      </w:r>
    </w:p>
    <w:p w14:paraId="6F76D0A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(Зима)</w:t>
      </w:r>
    </w:p>
    <w:p w14:paraId="3C304E2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Тройка, тройка прилетела.</w:t>
      </w:r>
    </w:p>
    <w:p w14:paraId="2432BE6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Скакуны в той тройке белы.</w:t>
      </w:r>
    </w:p>
    <w:p w14:paraId="49C0456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в санях сидит царица –</w:t>
      </w:r>
    </w:p>
    <w:p w14:paraId="70331FC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Белокоса</w:t>
      </w:r>
      <w:proofErr w:type="spellEnd"/>
      <w:r>
        <w:rPr>
          <w:color w:val="000000"/>
        </w:rPr>
        <w:t>, белолица.</w:t>
      </w:r>
    </w:p>
    <w:p w14:paraId="74584C8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махнула рукавом –</w:t>
      </w:r>
    </w:p>
    <w:p w14:paraId="7A7C822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Всё покрыла серебром.</w:t>
      </w:r>
    </w:p>
    <w:p w14:paraId="1598F08D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(зимние месяцы)</w:t>
      </w:r>
    </w:p>
    <w:p w14:paraId="27510C7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Назовите – ка ребятки,</w:t>
      </w:r>
    </w:p>
    <w:p w14:paraId="6B590B3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Месяц в этой вот загадке:</w:t>
      </w:r>
    </w:p>
    <w:p w14:paraId="5211690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Дни его – всех дней короче,</w:t>
      </w:r>
    </w:p>
    <w:p w14:paraId="00F7C04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Всех ночей длиннее ночи.</w:t>
      </w:r>
    </w:p>
    <w:p w14:paraId="3B97881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поля и на луга</w:t>
      </w:r>
    </w:p>
    <w:p w14:paraId="3F4C5AE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 весны легли снега.</w:t>
      </w:r>
    </w:p>
    <w:p w14:paraId="6F47597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месяц наш пройдёт,</w:t>
      </w:r>
    </w:p>
    <w:p w14:paraId="1F3FB0AD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встречаем Новый год!</w:t>
      </w:r>
    </w:p>
    <w:p w14:paraId="6969A84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(Декабрь)</w:t>
      </w:r>
    </w:p>
    <w:p w14:paraId="156A6871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Щиплет уши, щиплет нос,</w:t>
      </w:r>
    </w:p>
    <w:p w14:paraId="2E35820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Лезет в валенки мороз,</w:t>
      </w:r>
    </w:p>
    <w:p w14:paraId="55CB261B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Брызнешь воду – упадёт</w:t>
      </w:r>
    </w:p>
    <w:p w14:paraId="6D81BD8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вода уже, а лёд.</w:t>
      </w:r>
    </w:p>
    <w:p w14:paraId="255127E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Даже птице не </w:t>
      </w:r>
      <w:proofErr w:type="spellStart"/>
      <w:r>
        <w:rPr>
          <w:color w:val="000000"/>
        </w:rPr>
        <w:t>летится</w:t>
      </w:r>
      <w:proofErr w:type="spellEnd"/>
      <w:r>
        <w:rPr>
          <w:color w:val="000000"/>
        </w:rPr>
        <w:t>,</w:t>
      </w:r>
    </w:p>
    <w:p w14:paraId="3574C1E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мороза стынет птица.</w:t>
      </w:r>
    </w:p>
    <w:p w14:paraId="5B40885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Повернуло солнце к лету,</w:t>
      </w:r>
    </w:p>
    <w:p w14:paraId="55BBA3B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Что, скажи, за месяц это?</w:t>
      </w:r>
    </w:p>
    <w:p w14:paraId="1A844DB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(Январь)</w:t>
      </w:r>
    </w:p>
    <w:p w14:paraId="60A7369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Снег мешками валит с неба,</w:t>
      </w:r>
    </w:p>
    <w:p w14:paraId="09E5D3B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дом стоят сугробы снега.</w:t>
      </w:r>
    </w:p>
    <w:p w14:paraId="50F6CD7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 бураны и метели.</w:t>
      </w:r>
    </w:p>
    <w:p w14:paraId="2734655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деревню налетели.</w:t>
      </w:r>
    </w:p>
    <w:p w14:paraId="20203C5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ночам мороз силён,</w:t>
      </w:r>
    </w:p>
    <w:p w14:paraId="0FB7432D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Днём капели слышен звон.</w:t>
      </w:r>
    </w:p>
    <w:p w14:paraId="0498D4F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День прибавился заметно.</w:t>
      </w:r>
    </w:p>
    <w:p w14:paraId="762EC35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Ну, так что за месяц это?</w:t>
      </w:r>
    </w:p>
    <w:p w14:paraId="7B0A03D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(Февраль)</w:t>
      </w:r>
    </w:p>
    <w:p w14:paraId="4A41C0A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 Молодцы, ребята, назовите зимние месяцы по порядку.</w:t>
      </w:r>
    </w:p>
    <w:p w14:paraId="578851A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Поехали дальше. Остановка и на пути остров математической физкультминутки.</w:t>
      </w:r>
    </w:p>
    <w:p w14:paraId="23B274F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4.Физкультминутка</w:t>
      </w:r>
    </w:p>
    <w:p w14:paraId="103D67F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(Дети выходят на ковер. Текст произносится до начала выполнения упражнений)</w:t>
      </w:r>
    </w:p>
    <w:p w14:paraId="1ECA58D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</w:rPr>
        <w:t>Сколько точек будет в круге, столько раз поднимем руки (на доске - круг с точками. Взрослый указывает на них, а дети считают, сколько раз надо поднять руки)</w:t>
      </w:r>
    </w:p>
    <w:p w14:paraId="53BE9EA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Сколько елочек зеленых, столько выполним наклонов, (и. п. - стоя, ноги врозь, руки на поясе. Выполняются наклоны)</w:t>
      </w:r>
    </w:p>
    <w:p w14:paraId="52D913C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Сколько клеток до черты, столько раз подпрыгни ты (3 по 5 раз, (на доске изображено 5 клеток. Взрослый указывает на них, дети прыгают)</w:t>
      </w:r>
    </w:p>
    <w:p w14:paraId="6CD8B27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Приседаем столько раз, сколько бабочек у нас (и. п. - стоя, ноги слегка расставить. Во время приседаний руки вперед)</w:t>
      </w:r>
    </w:p>
    <w:p w14:paraId="5042DAF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Сколько черточек до точки, столько встанем на носочки (4-5 раз, (и. п. - основная стойка. При подъеме на носках руки в стороны - вверх, ладони ниже уровня плеч)</w:t>
      </w:r>
    </w:p>
    <w:p w14:paraId="2FD712D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Наклонились столько раз, сколько уточек у нас. (и. п. - стоя, ноги врозь</w:t>
      </w:r>
      <w:proofErr w:type="gramStart"/>
      <w:r>
        <w:rPr>
          <w:color w:val="000000"/>
        </w:rPr>
        <w:t>, При</w:t>
      </w:r>
      <w:proofErr w:type="gramEnd"/>
      <w:r>
        <w:rPr>
          <w:color w:val="000000"/>
        </w:rPr>
        <w:t xml:space="preserve"> наклонах ноги не сгибать)</w:t>
      </w:r>
    </w:p>
    <w:p w14:paraId="68FBA00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Будем считать, Грибы собирать (и. п. - стоя, ноги на ширине плеч. Наклоны вперед (имитация сбора грибов)</w:t>
      </w:r>
    </w:p>
    <w:p w14:paraId="1836C3B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Сколько покажу кружков, столько выполнишь прыжков (5 по 3 раза, (и. п. - стоя, руки на поясе, прыжки на носках)</w:t>
      </w:r>
    </w:p>
    <w:p w14:paraId="07FE6261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Ягоды считаем</w:t>
      </w:r>
      <w:proofErr w:type="gramStart"/>
      <w:r>
        <w:rPr>
          <w:color w:val="000000"/>
        </w:rPr>
        <w:t>, Дружно</w:t>
      </w:r>
      <w:proofErr w:type="gramEnd"/>
      <w:r>
        <w:rPr>
          <w:color w:val="000000"/>
        </w:rPr>
        <w:t xml:space="preserve"> приседаем, (и. п. - основная стойка, руки на поясе. Голову не опускать, спина прямая)</w:t>
      </w:r>
    </w:p>
    <w:p w14:paraId="4510C721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Молодцы, все справились. Поехали дальше?  По пути не зевай на вопросы отвечай.</w:t>
      </w:r>
    </w:p>
    <w:p w14:paraId="2FB4170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Игра «Не зевай, быстро на вопросы отвечай»</w:t>
      </w:r>
    </w:p>
    <w:p w14:paraId="2AE5344D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 бабушки Даши внучка Маша</w:t>
      </w:r>
    </w:p>
    <w:p w14:paraId="36143B0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Кот Пушок, собака Дружок.</w:t>
      </w:r>
    </w:p>
    <w:p w14:paraId="41283E5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у бабушки внуков? (1)</w:t>
      </w:r>
    </w:p>
    <w:p w14:paraId="3FECC3E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9 грибов нашел Вадим,</w:t>
      </w:r>
    </w:p>
    <w:p w14:paraId="79238FFD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еще один.</w:t>
      </w:r>
    </w:p>
    <w:p w14:paraId="6457C36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ответьте на вопрос:</w:t>
      </w:r>
    </w:p>
    <w:p w14:paraId="15F07F9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он грибов принес?» (10)</w:t>
      </w:r>
    </w:p>
    <w:p w14:paraId="465AB12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Петух на одной ноге весит 3 кг. А сколько он весить на двух ногах?</w:t>
      </w:r>
    </w:p>
    <w:p w14:paraId="204ABF9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5​. Закрепление темы, изучения нового материала.</w:t>
      </w:r>
    </w:p>
    <w:p w14:paraId="6EA5EEC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Следующая остановка. Остров задач. Маленький </w:t>
      </w:r>
      <w:proofErr w:type="spellStart"/>
      <w:r>
        <w:rPr>
          <w:color w:val="000000"/>
        </w:rPr>
        <w:t>дельфинчик</w:t>
      </w:r>
      <w:proofErr w:type="spellEnd"/>
      <w:r>
        <w:rPr>
          <w:color w:val="000000"/>
        </w:rPr>
        <w:t xml:space="preserve"> попал в беду, его заточил злой волшебник в заколдованный замок. Чтобы его открыть нужно добыть ключ, решив задачи.</w:t>
      </w:r>
    </w:p>
    <w:p w14:paraId="6EC74FF1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1-е задание: игровая ситуация «Составь задачу».</w:t>
      </w:r>
    </w:p>
    <w:p w14:paraId="6F52BB2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(схемы для составления задач на сложение и вычитание)</w:t>
      </w:r>
    </w:p>
    <w:p w14:paraId="53E3731B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Ребята, а вы знаете, как пользоваться этими схемами? А </w:t>
      </w:r>
      <w:proofErr w:type="spellStart"/>
      <w:r>
        <w:rPr>
          <w:color w:val="000000"/>
        </w:rPr>
        <w:t>дельфинчик</w:t>
      </w:r>
      <w:proofErr w:type="spellEnd"/>
      <w:r>
        <w:rPr>
          <w:color w:val="000000"/>
        </w:rPr>
        <w:t xml:space="preserve"> нет (ответы детей)</w:t>
      </w:r>
    </w:p>
    <w:p w14:paraId="57C3B0D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Поможем </w:t>
      </w:r>
      <w:proofErr w:type="spellStart"/>
      <w:r>
        <w:rPr>
          <w:color w:val="000000"/>
        </w:rPr>
        <w:t>дельфинчику</w:t>
      </w:r>
      <w:proofErr w:type="spellEnd"/>
      <w:r>
        <w:rPr>
          <w:color w:val="000000"/>
        </w:rPr>
        <w:t>? (ответы детей)</w:t>
      </w:r>
    </w:p>
    <w:p w14:paraId="096426BD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схема на какое действие? (на сложение)</w:t>
      </w:r>
    </w:p>
    <w:p w14:paraId="622ED31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точек в первом круге (во втором круге?</w:t>
      </w:r>
    </w:p>
    <w:p w14:paraId="3964D633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числа будем использовать?</w:t>
      </w:r>
    </w:p>
    <w:p w14:paraId="6C7A28E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Какой знак действия поставим? (плюс)</w:t>
      </w:r>
    </w:p>
    <w:p w14:paraId="257F557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эта схема? (на вычитание)</w:t>
      </w:r>
    </w:p>
    <w:p w14:paraId="20FDCD4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точек в круге?</w:t>
      </w:r>
    </w:p>
    <w:p w14:paraId="43B8247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Сколько точек отделили?</w:t>
      </w:r>
    </w:p>
    <w:p w14:paraId="0A5B814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Какие числа будем использовать?</w:t>
      </w:r>
    </w:p>
    <w:p w14:paraId="737B8CC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Какой знак действия поставим?</w:t>
      </w:r>
    </w:p>
    <w:p w14:paraId="65D3D401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Сможете ли по этим схемам придумать задачи?</w:t>
      </w:r>
    </w:p>
    <w:p w14:paraId="0A79090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Прежде чем вы составите задачи, давайте вспомним:</w:t>
      </w:r>
    </w:p>
    <w:p w14:paraId="605B084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 каких частей состоит задача? (условие, вопрос, решение, ответ)</w:t>
      </w:r>
    </w:p>
    <w:p w14:paraId="1F59B6B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Если в вопросе есть слово "осталось", то какой арифметический знак нужно поставить? (минус)</w:t>
      </w:r>
    </w:p>
    <w:p w14:paraId="4FC2FD98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Если в вопросе есть слово "стало", то какой арифметический знак нужно поставить? (плюс)</w:t>
      </w:r>
    </w:p>
    <w:p w14:paraId="068780C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задачу на сложение и на вычитание, по этим схемам.</w:t>
      </w:r>
    </w:p>
    <w:p w14:paraId="1763C32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(спросить на выбор 2-3 детей: какую задачу составили они)</w:t>
      </w:r>
    </w:p>
    <w:p w14:paraId="6942BB35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(разобрать и решить одну из задач детей, записать в путевой лист)</w:t>
      </w:r>
    </w:p>
    <w:p w14:paraId="4014CCC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Вопросы для разбора задачи:</w:t>
      </w:r>
    </w:p>
    <w:p w14:paraId="78FFBC2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Какое условие в этой задаче?</w:t>
      </w:r>
    </w:p>
    <w:p w14:paraId="05E3607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Составьте вопрос.</w:t>
      </w:r>
    </w:p>
    <w:p w14:paraId="7EF9A0B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задача на какое действие?</w:t>
      </w:r>
    </w:p>
    <w:p w14:paraId="49971EEA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Покажите решение с помощью чисел и знаков.</w:t>
      </w:r>
    </w:p>
    <w:p w14:paraId="4589C4D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Проговорите выражение.</w:t>
      </w:r>
    </w:p>
    <w:p w14:paraId="5151FB3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Какой ответ у этой задачи?</w:t>
      </w:r>
    </w:p>
    <w:p w14:paraId="511E8DB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кого такой же ответ?</w:t>
      </w:r>
    </w:p>
    <w:p w14:paraId="1C30B766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Воспитатель: Молодцы, вы умеете решать задачи. За это получаете волшебный ключик и открываем </w:t>
      </w:r>
      <w:proofErr w:type="spellStart"/>
      <w:r>
        <w:rPr>
          <w:color w:val="000000"/>
        </w:rPr>
        <w:t>дельфинчика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Дельфинчик</w:t>
      </w:r>
      <w:proofErr w:type="spellEnd"/>
      <w:r>
        <w:rPr>
          <w:color w:val="000000"/>
        </w:rPr>
        <w:t xml:space="preserve"> очень вам благодарен и попросил меня передать вам волшебные воздушные шарики. (Появляется связка из шариков красных и голубых).</w:t>
      </w:r>
    </w:p>
    <w:p w14:paraId="13F883D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Ребята, чтобы наши шарики превратились в волшебные и помогли нам быстро переместиться с острова арифметической задачи нужно составить и решить про них задачу.</w:t>
      </w:r>
    </w:p>
    <w:p w14:paraId="3FE5D8DE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Какую задачу можно составить и решить задачу про шарики?</w:t>
      </w:r>
    </w:p>
    <w:p w14:paraId="6FBDA4B9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предлагают варианты задач.</w:t>
      </w:r>
    </w:p>
    <w:p w14:paraId="59653282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Действуем по предыдущей схеме. Записываем решение в путевой лист.</w:t>
      </w:r>
    </w:p>
    <w:p w14:paraId="1A4F953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Воспитатель: Молодцы, справились отлично. А теперь возвращаемся обратно к нам в нашу группу. Подойдите ко мне поближе, я буду держать шарики, а вы прицепляйтесь ко мне закрываем глаза, говорим волшебные слова: «</w:t>
      </w:r>
      <w:proofErr w:type="spellStart"/>
      <w:r>
        <w:rPr>
          <w:color w:val="000000"/>
        </w:rPr>
        <w:t>Ари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шари</w:t>
      </w:r>
      <w:proofErr w:type="spellEnd"/>
      <w:r>
        <w:rPr>
          <w:color w:val="000000"/>
        </w:rPr>
        <w:t>, пари, вари», открываем глаза и змейкой двигаемся по группе.  </w:t>
      </w:r>
    </w:p>
    <w:p w14:paraId="7A1D5A9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6​. Подведение итогов. Обобщение материала.</w:t>
      </w:r>
    </w:p>
    <w:p w14:paraId="53284DDB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Ребята, вот и закончилось, наше увлекательное путешествие в страну математику, на остров математической задачи. Во время пути вы были очень внимательными и хорошо справлялись со всеми заданиями. Молодцы.</w:t>
      </w:r>
    </w:p>
    <w:p w14:paraId="4C3FBB07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чем мы сегодня с вами говорили, что нового вы узнали?</w:t>
      </w:r>
    </w:p>
    <w:p w14:paraId="43F6C7A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какой стране мы с вами побывали?</w:t>
      </w:r>
    </w:p>
    <w:p w14:paraId="6D56D9F0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Понравилось вам наше путешествие в волшебную страну математики?</w:t>
      </w:r>
    </w:p>
    <w:p w14:paraId="37F3BED4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в нашем занятии запомнилось больше всего?</w:t>
      </w:r>
    </w:p>
    <w:p w14:paraId="1CECA18F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Все хорошо сегодня старались. Молодцы!</w:t>
      </w:r>
    </w:p>
    <w:p w14:paraId="3CFEBCEC" w14:textId="77777777" w:rsidR="00833F97" w:rsidRDefault="00833F97" w:rsidP="00833F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40CFE8F" w14:textId="77777777" w:rsidR="00A21FF7" w:rsidRDefault="00A21FF7"/>
    <w:sectPr w:rsidR="00A2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C"/>
    <w:rsid w:val="00833F97"/>
    <w:rsid w:val="008D00BC"/>
    <w:rsid w:val="00A2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78A3"/>
  <w15:chartTrackingRefBased/>
  <w15:docId w15:val="{1A3AFEE5-95CD-4E39-8F1A-3256E41D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2021-02-03T18:16:00Z</cp:lastPrinted>
  <dcterms:created xsi:type="dcterms:W3CDTF">2021-02-03T18:08:00Z</dcterms:created>
  <dcterms:modified xsi:type="dcterms:W3CDTF">2021-02-03T18:18:00Z</dcterms:modified>
</cp:coreProperties>
</file>