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E" w:rsidRPr="003473DC" w:rsidRDefault="00B0138E" w:rsidP="00B01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3D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6 Г.ТЕМРЮКА МУНИЦИПАЛЬНОГО ОБРАЗОВАНИЯ                           ТЕМРЮКСКИЙ РАЙОН</w:t>
      </w:r>
    </w:p>
    <w:p w:rsidR="00B0138E" w:rsidRDefault="00B0138E" w:rsidP="00B01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8E" w:rsidRPr="003473DC" w:rsidRDefault="00B0138E" w:rsidP="00B01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D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0138E" w:rsidRDefault="00CB6772" w:rsidP="00B0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13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B01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138E" w:rsidRDefault="00B0138E" w:rsidP="00B01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емрюк</w:t>
      </w:r>
    </w:p>
    <w:p w:rsidR="00C731AA" w:rsidRDefault="00B0138E" w:rsidP="00C7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</w:t>
      </w:r>
    </w:p>
    <w:p w:rsidR="00B0138E" w:rsidRDefault="00B0138E" w:rsidP="00C7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профилактику коррупционных и иных правонарушений</w:t>
      </w:r>
    </w:p>
    <w:p w:rsidR="00C731AA" w:rsidRPr="00C731AA" w:rsidRDefault="00C731AA" w:rsidP="00C7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1AA">
        <w:rPr>
          <w:rFonts w:ascii="Times New Roman" w:hAnsi="Times New Roman" w:cs="Times New Roman"/>
          <w:b/>
          <w:sz w:val="28"/>
          <w:szCs w:val="28"/>
        </w:rPr>
        <w:t>МБДОУ ДС ОВ №6</w:t>
      </w:r>
    </w:p>
    <w:p w:rsidR="00C731AA" w:rsidRDefault="00C731AA" w:rsidP="00C731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1AA" w:rsidRDefault="00C731AA" w:rsidP="00C73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1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31AA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а также в целях обеспечения добросовестного и эффективного исполнения работниками МБДОУ ДС ОВ №6 должностных обязанностей, установления этических норм и правил служебного поведения, повышения качества оказываемых услуг </w:t>
      </w:r>
    </w:p>
    <w:p w:rsidR="00C731AA" w:rsidRPr="00BA6F08" w:rsidRDefault="00C731AA" w:rsidP="00C731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A6F0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C731AA" w:rsidRDefault="00C731AA" w:rsidP="00C73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1AA" w:rsidRDefault="00C731AA" w:rsidP="00C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1.Назначить старшего воспитателя  Л.А. Литвиненко ответственным за работу по профилактике </w:t>
      </w:r>
      <w:r w:rsidRPr="00C731AA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дошкольном образовательном учреждении дет</w:t>
      </w:r>
      <w:r w:rsidR="00CD0455">
        <w:rPr>
          <w:rFonts w:ascii="Times New Roman" w:hAnsi="Times New Roman" w:cs="Times New Roman"/>
          <w:sz w:val="28"/>
          <w:szCs w:val="28"/>
        </w:rPr>
        <w:t>ском саду общеразвивающего вида №6 г</w:t>
      </w:r>
      <w:proofErr w:type="gramStart"/>
      <w:r w:rsidR="00CD04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D0455">
        <w:rPr>
          <w:rFonts w:ascii="Times New Roman" w:hAnsi="Times New Roman" w:cs="Times New Roman"/>
          <w:sz w:val="28"/>
          <w:szCs w:val="28"/>
        </w:rPr>
        <w:t xml:space="preserve">емрюка муниципального образования Темрюкский район, возложив на нее функции по профилактике </w:t>
      </w:r>
      <w:r w:rsidR="00CD0455" w:rsidRPr="00C731AA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  <w:r w:rsidR="00CD0455">
        <w:rPr>
          <w:rFonts w:ascii="Times New Roman" w:hAnsi="Times New Roman" w:cs="Times New Roman"/>
          <w:sz w:val="28"/>
          <w:szCs w:val="28"/>
        </w:rPr>
        <w:t xml:space="preserve"> указанных в приложении </w:t>
      </w:r>
      <w:r w:rsidR="003B648F">
        <w:rPr>
          <w:rFonts w:ascii="Times New Roman" w:hAnsi="Times New Roman" w:cs="Times New Roman"/>
          <w:sz w:val="28"/>
          <w:szCs w:val="28"/>
        </w:rPr>
        <w:t>№ 1 к настоящему приказу.</w:t>
      </w:r>
    </w:p>
    <w:p w:rsidR="007E2DD0" w:rsidRDefault="007E2DD0" w:rsidP="00C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E2DD0" w:rsidRDefault="007E2DD0" w:rsidP="00C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DD0" w:rsidRDefault="007E2DD0" w:rsidP="00C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DD0" w:rsidRDefault="007E2DD0" w:rsidP="00C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DD0" w:rsidRDefault="007E2DD0" w:rsidP="00C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ДС ОВ №6                                   </w:t>
      </w:r>
      <w:proofErr w:type="spellStart"/>
      <w:r w:rsidR="00CB6772">
        <w:rPr>
          <w:rFonts w:ascii="Times New Roman" w:hAnsi="Times New Roman" w:cs="Times New Roman"/>
          <w:sz w:val="28"/>
          <w:szCs w:val="28"/>
        </w:rPr>
        <w:t>Н.Е.Сезонова</w:t>
      </w:r>
      <w:proofErr w:type="spellEnd"/>
    </w:p>
    <w:p w:rsidR="007E2DD0" w:rsidRDefault="007E2DD0" w:rsidP="00C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DD0" w:rsidRDefault="007E2DD0" w:rsidP="00C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согласна:                             Л.А.Литвиненко</w:t>
      </w:r>
    </w:p>
    <w:p w:rsidR="007E2DD0" w:rsidRDefault="007E2DD0" w:rsidP="00C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DD0" w:rsidRDefault="007E2DD0" w:rsidP="00C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DD0" w:rsidRDefault="007E2DD0" w:rsidP="00CD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DD0" w:rsidRPr="003473DC" w:rsidRDefault="007E2DD0" w:rsidP="007E2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3D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ОБЩЕРАЗВИВАЮЩЕГО ВИДА № 6 Г.ТЕМРЮКА МУНИЦИПАЛЬНОГО ОБРАЗОВАНИЯ                           ТЕМРЮКСКИЙ РАЙОН</w:t>
      </w:r>
    </w:p>
    <w:p w:rsidR="007E2DD0" w:rsidRDefault="007E2DD0" w:rsidP="007E2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D0" w:rsidRPr="003473DC" w:rsidRDefault="007E2DD0" w:rsidP="007E2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D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B6772" w:rsidRDefault="00CB6772" w:rsidP="00CB6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________</w:t>
      </w:r>
    </w:p>
    <w:p w:rsidR="007E2DD0" w:rsidRDefault="007E2DD0" w:rsidP="007E2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емрюк</w:t>
      </w:r>
    </w:p>
    <w:p w:rsidR="007E2DD0" w:rsidRDefault="007E2DD0" w:rsidP="007E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кодекса этики и служебного поведения</w:t>
      </w:r>
    </w:p>
    <w:p w:rsidR="007E2DD0" w:rsidRDefault="007E2DD0" w:rsidP="007E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C731AA">
        <w:rPr>
          <w:rFonts w:ascii="Times New Roman" w:hAnsi="Times New Roman" w:cs="Times New Roman"/>
          <w:b/>
          <w:sz w:val="28"/>
          <w:szCs w:val="28"/>
        </w:rPr>
        <w:t>МБДОУ ДС ОВ №6</w:t>
      </w:r>
    </w:p>
    <w:p w:rsidR="007E2DD0" w:rsidRDefault="007E2DD0" w:rsidP="007E2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DD0" w:rsidRDefault="007E2DD0" w:rsidP="007E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E2DD0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эффективного исполнения работниками МБДОУ ДС ОВ №6 должностных обязанностей, установления этических норм и правил служебного поведения, повышения качества оказываемых услуг </w:t>
      </w:r>
    </w:p>
    <w:p w:rsidR="007E2DD0" w:rsidRPr="00BA6F08" w:rsidRDefault="007E2DD0" w:rsidP="007E2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A6F0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7E2DD0" w:rsidRDefault="00AD6150" w:rsidP="007E2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50" w:rsidRPr="00AD6150" w:rsidRDefault="00AD6150" w:rsidP="00AD6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прилагаемый кодекс этики </w:t>
      </w:r>
      <w:r w:rsidRPr="00AD6150">
        <w:rPr>
          <w:rFonts w:ascii="Times New Roman" w:hAnsi="Times New Roman" w:cs="Times New Roman"/>
          <w:sz w:val="28"/>
          <w:szCs w:val="28"/>
        </w:rPr>
        <w:t>и служебного поведения</w:t>
      </w:r>
    </w:p>
    <w:p w:rsidR="00AD6150" w:rsidRPr="00AD6150" w:rsidRDefault="00AD6150" w:rsidP="00AD6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150">
        <w:rPr>
          <w:rFonts w:ascii="Times New Roman" w:hAnsi="Times New Roman" w:cs="Times New Roman"/>
          <w:sz w:val="28"/>
          <w:szCs w:val="28"/>
        </w:rPr>
        <w:t>работников МБДОУ ДС ОВ №6</w:t>
      </w:r>
      <w:r>
        <w:rPr>
          <w:rFonts w:ascii="Times New Roman" w:hAnsi="Times New Roman" w:cs="Times New Roman"/>
          <w:sz w:val="28"/>
          <w:szCs w:val="28"/>
        </w:rPr>
        <w:t xml:space="preserve"> (далее – Кодекс).</w:t>
      </w:r>
    </w:p>
    <w:p w:rsidR="00C47B17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</w:t>
      </w:r>
      <w:r w:rsidR="007E2DD0">
        <w:rPr>
          <w:rFonts w:ascii="Times New Roman" w:hAnsi="Times New Roman" w:cs="Times New Roman"/>
          <w:sz w:val="28"/>
          <w:szCs w:val="28"/>
        </w:rPr>
        <w:t>Внести изменения во все трудовые договора с работниками МБДОУ ДС ОВ №6</w:t>
      </w:r>
      <w:r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 Кодекса.</w:t>
      </w: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</w:t>
      </w:r>
      <w:r w:rsidRPr="00AD6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ДС ОВ №6                                   </w:t>
      </w:r>
      <w:proofErr w:type="spellStart"/>
      <w:r w:rsidR="00CB6772">
        <w:rPr>
          <w:rFonts w:ascii="Times New Roman" w:hAnsi="Times New Roman" w:cs="Times New Roman"/>
          <w:sz w:val="28"/>
          <w:szCs w:val="28"/>
        </w:rPr>
        <w:t>Н.Е.Сезонова</w:t>
      </w:r>
      <w:proofErr w:type="spellEnd"/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Pr="003473DC" w:rsidRDefault="00AD6150" w:rsidP="00AD6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3D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ОБЩЕРАЗВИВАЮЩЕГО ВИДА № 6 Г.ТЕМРЮКА МУНИЦИПАЛЬНОГО ОБРАЗОВАНИЯ                           ТЕМРЮКСКИЙ РАЙОН</w:t>
      </w:r>
    </w:p>
    <w:p w:rsidR="00AD6150" w:rsidRDefault="00AD6150" w:rsidP="00AD6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50" w:rsidRPr="003473DC" w:rsidRDefault="00AD6150" w:rsidP="00AD6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D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B6772" w:rsidRDefault="00CB6772" w:rsidP="00CB6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________</w:t>
      </w:r>
    </w:p>
    <w:p w:rsidR="00AD6150" w:rsidRDefault="00AD6150" w:rsidP="00AD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емрюк</w:t>
      </w:r>
    </w:p>
    <w:p w:rsidR="00AD6150" w:rsidRDefault="00AD6150" w:rsidP="00AD6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150" w:rsidRPr="00C731AA" w:rsidRDefault="00AD6150" w:rsidP="00AD6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50">
        <w:rPr>
          <w:rFonts w:ascii="Times New Roman" w:hAnsi="Times New Roman" w:cs="Times New Roman"/>
          <w:b/>
          <w:sz w:val="28"/>
          <w:szCs w:val="28"/>
        </w:rPr>
        <w:t xml:space="preserve">О противодействии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731AA">
        <w:rPr>
          <w:rFonts w:ascii="Times New Roman" w:hAnsi="Times New Roman" w:cs="Times New Roman"/>
          <w:b/>
          <w:sz w:val="28"/>
          <w:szCs w:val="28"/>
        </w:rPr>
        <w:t>МБДОУ ДС ОВ №6</w:t>
      </w:r>
    </w:p>
    <w:p w:rsidR="00AD6150" w:rsidRDefault="00AD6150" w:rsidP="00AD6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50" w:rsidRPr="00BA6F08" w:rsidRDefault="00AD6150" w:rsidP="00AD61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целью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AD6150">
        <w:rPr>
          <w:rFonts w:ascii="Times New Roman" w:hAnsi="Times New Roman" w:cs="Times New Roman"/>
          <w:sz w:val="28"/>
          <w:szCs w:val="28"/>
        </w:rPr>
        <w:t>в МБДОУ ДС ОВ №6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Pr="00AD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№ 273-ФЗ «О противодействии коррупции» </w:t>
      </w:r>
      <w:proofErr w:type="spellStart"/>
      <w:proofErr w:type="gramStart"/>
      <w:r w:rsidRPr="00BA6F0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AD6150" w:rsidRPr="00BA6F08" w:rsidRDefault="00AD6150" w:rsidP="00AD61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775" w:rsidRDefault="00934775" w:rsidP="00AD6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775" w:rsidRDefault="00934775" w:rsidP="0093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коррупционной политике </w:t>
      </w:r>
      <w:r w:rsidRPr="00934775">
        <w:rPr>
          <w:rFonts w:ascii="Times New Roman" w:hAnsi="Times New Roman" w:cs="Times New Roman"/>
          <w:sz w:val="28"/>
          <w:szCs w:val="28"/>
        </w:rPr>
        <w:t>в МБДОУ ДС ОВ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775" w:rsidRPr="00934775" w:rsidRDefault="00934775" w:rsidP="0093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93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противодействию коррупции </w:t>
      </w:r>
      <w:r w:rsidRPr="00934775">
        <w:rPr>
          <w:rFonts w:ascii="Times New Roman" w:hAnsi="Times New Roman" w:cs="Times New Roman"/>
          <w:sz w:val="28"/>
          <w:szCs w:val="28"/>
        </w:rPr>
        <w:t>в МБДОУ ДС ОВ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775" w:rsidRDefault="00934775" w:rsidP="0093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3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«О конфликтах интересов  </w:t>
      </w:r>
      <w:r w:rsidRPr="00934775">
        <w:rPr>
          <w:rFonts w:ascii="Times New Roman" w:hAnsi="Times New Roman" w:cs="Times New Roman"/>
          <w:sz w:val="28"/>
          <w:szCs w:val="28"/>
        </w:rPr>
        <w:t>в МБДОУ ДС ОВ №6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4775" w:rsidRPr="00AD6150" w:rsidRDefault="00934775" w:rsidP="0093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3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модельный кодекс профессиональной этики педагогических работников </w:t>
      </w:r>
      <w:r w:rsidRPr="00934775">
        <w:rPr>
          <w:rFonts w:ascii="Times New Roman" w:hAnsi="Times New Roman" w:cs="Times New Roman"/>
          <w:sz w:val="28"/>
          <w:szCs w:val="28"/>
        </w:rPr>
        <w:t>МБДОУ ДС ОВ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775" w:rsidRDefault="00934775" w:rsidP="0093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34775" w:rsidRDefault="00934775" w:rsidP="0093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775" w:rsidRDefault="00934775" w:rsidP="0093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775" w:rsidRDefault="00934775" w:rsidP="0093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775" w:rsidRDefault="00934775" w:rsidP="0093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ДС ОВ №6                                   </w:t>
      </w:r>
      <w:proofErr w:type="spellStart"/>
      <w:r w:rsidR="00CB6772">
        <w:rPr>
          <w:rFonts w:ascii="Times New Roman" w:hAnsi="Times New Roman" w:cs="Times New Roman"/>
          <w:sz w:val="28"/>
          <w:szCs w:val="28"/>
        </w:rPr>
        <w:t>Н.Е.Сезонова</w:t>
      </w:r>
      <w:proofErr w:type="spellEnd"/>
    </w:p>
    <w:p w:rsidR="00934775" w:rsidRDefault="00934775" w:rsidP="0093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150" w:rsidRDefault="00AD6150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775" w:rsidRDefault="00934775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775" w:rsidRDefault="00934775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775" w:rsidRDefault="00934775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775" w:rsidRDefault="00934775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775" w:rsidRPr="003473DC" w:rsidRDefault="00934775" w:rsidP="0093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3D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ОБЩЕРАЗВИВАЮЩЕГО ВИДА № 6 Г.ТЕМРЮКА МУНИЦИПАЛЬНОГО ОБРАЗОВАНИЯ                           ТЕМРЮКСКИЙ РАЙОН</w:t>
      </w:r>
    </w:p>
    <w:p w:rsidR="00934775" w:rsidRDefault="00934775" w:rsidP="00934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75" w:rsidRPr="003473DC" w:rsidRDefault="00934775" w:rsidP="00934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D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B6772" w:rsidRDefault="00CB6772" w:rsidP="00CB6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________</w:t>
      </w:r>
    </w:p>
    <w:p w:rsidR="00934775" w:rsidRDefault="00934775" w:rsidP="0093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емрюк</w:t>
      </w:r>
    </w:p>
    <w:p w:rsidR="00934775" w:rsidRDefault="00934775" w:rsidP="0093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775" w:rsidRDefault="00934775" w:rsidP="00934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71905">
        <w:rPr>
          <w:rFonts w:ascii="Times New Roman" w:hAnsi="Times New Roman" w:cs="Times New Roman"/>
          <w:b/>
          <w:sz w:val="28"/>
          <w:szCs w:val="28"/>
        </w:rPr>
        <w:t>Плана противодействия</w:t>
      </w:r>
      <w:r w:rsidR="00B71905" w:rsidRPr="00AD6150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:rsidR="00934775" w:rsidRDefault="00934775" w:rsidP="00934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C731AA">
        <w:rPr>
          <w:rFonts w:ascii="Times New Roman" w:hAnsi="Times New Roman" w:cs="Times New Roman"/>
          <w:b/>
          <w:sz w:val="28"/>
          <w:szCs w:val="28"/>
        </w:rPr>
        <w:t>МБДОУ ДС ОВ №6</w:t>
      </w:r>
    </w:p>
    <w:p w:rsidR="00B71905" w:rsidRDefault="00B71905" w:rsidP="00B71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905" w:rsidRDefault="00B71905" w:rsidP="00B71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905" w:rsidRDefault="00B71905" w:rsidP="00B71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905" w:rsidRPr="00BA6F08" w:rsidRDefault="00B71905" w:rsidP="00B719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реализации Федерального закона от 25 декабря 2008 года № 273-ФЗ «О противодействии коррупции»,  </w:t>
      </w:r>
      <w:r w:rsidRPr="00C731AA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№ 135 – ФЗ «О благотворительной деятельности», статьёй 41 «Закона об образовании»     </w:t>
      </w:r>
      <w:proofErr w:type="spellStart"/>
      <w:proofErr w:type="gramStart"/>
      <w:r w:rsidRPr="00BA6F0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B71905" w:rsidRPr="00BA6F08" w:rsidRDefault="00B71905" w:rsidP="00B71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905" w:rsidRDefault="00B71905" w:rsidP="00B71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1905">
        <w:rPr>
          <w:rFonts w:ascii="Times New Roman" w:hAnsi="Times New Roman" w:cs="Times New Roman"/>
          <w:sz w:val="28"/>
          <w:szCs w:val="28"/>
        </w:rPr>
        <w:t>.У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Pr="00B7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B71905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905">
        <w:rPr>
          <w:rFonts w:ascii="Times New Roman" w:hAnsi="Times New Roman" w:cs="Times New Roman"/>
          <w:sz w:val="28"/>
          <w:szCs w:val="28"/>
        </w:rPr>
        <w:t>работников МБДОУ ДС ОВ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905" w:rsidRDefault="00B71905" w:rsidP="00B71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Ввести в действие План</w:t>
      </w:r>
      <w:r w:rsidRPr="00B71905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905">
        <w:rPr>
          <w:rFonts w:ascii="Times New Roman" w:hAnsi="Times New Roman" w:cs="Times New Roman"/>
          <w:sz w:val="28"/>
          <w:szCs w:val="28"/>
        </w:rPr>
        <w:t>работников МБДОУ ДС ОВ №6</w:t>
      </w:r>
      <w:r w:rsidR="00CB6772">
        <w:rPr>
          <w:rFonts w:ascii="Times New Roman" w:hAnsi="Times New Roman" w:cs="Times New Roman"/>
          <w:sz w:val="28"/>
          <w:szCs w:val="28"/>
        </w:rPr>
        <w:t xml:space="preserve"> с 01.01.2017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71905" w:rsidRDefault="00B71905" w:rsidP="00B71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комиссии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B71905">
        <w:rPr>
          <w:rFonts w:ascii="Times New Roman" w:hAnsi="Times New Roman" w:cs="Times New Roman"/>
          <w:sz w:val="28"/>
          <w:szCs w:val="28"/>
        </w:rPr>
        <w:t>МБДОУ ДС ОВ №6</w:t>
      </w:r>
      <w:r w:rsidR="00DB1569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B1569" w:rsidRDefault="00DB1569" w:rsidP="00B71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B1569" w:rsidRDefault="00CB6772" w:rsidP="00B719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Сезонова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  <w:r w:rsidR="00DB1569">
        <w:rPr>
          <w:rFonts w:ascii="Times New Roman" w:hAnsi="Times New Roman" w:cs="Times New Roman"/>
          <w:sz w:val="28"/>
          <w:szCs w:val="28"/>
        </w:rPr>
        <w:t xml:space="preserve"> - заведующий МБДОУ ДС ОВ №6.</w:t>
      </w:r>
    </w:p>
    <w:p w:rsidR="00DB1569" w:rsidRDefault="00DB1569" w:rsidP="00B71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1569" w:rsidRDefault="00DB1569" w:rsidP="00B71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Л.А.Литвиненко -  старший воспитатель</w:t>
      </w:r>
    </w:p>
    <w:p w:rsidR="00DB1569" w:rsidRDefault="00CB6772" w:rsidP="00B719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Н.В.Ливада</w:t>
      </w:r>
      <w:proofErr w:type="spellEnd"/>
      <w:r w:rsidR="00DB1569">
        <w:rPr>
          <w:rFonts w:ascii="Times New Roman" w:hAnsi="Times New Roman" w:cs="Times New Roman"/>
          <w:sz w:val="28"/>
          <w:szCs w:val="28"/>
        </w:rPr>
        <w:t xml:space="preserve"> – завхоз</w:t>
      </w:r>
    </w:p>
    <w:p w:rsidR="00DB1569" w:rsidRDefault="00DB1569" w:rsidP="00B719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И.В.Киргизова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ПК</w:t>
      </w:r>
    </w:p>
    <w:p w:rsidR="00DB1569" w:rsidRDefault="00DB1569" w:rsidP="00B71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Возложить на Л.А.Литвиненко ответственность за размещение информации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 на сайте  МБДОУ ДС ОВ №6.</w:t>
      </w:r>
    </w:p>
    <w:p w:rsidR="00DB1569" w:rsidRDefault="00DB1569" w:rsidP="00DB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B1569" w:rsidRDefault="00DB1569" w:rsidP="00DB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569" w:rsidRDefault="00DB1569" w:rsidP="00DB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569" w:rsidRDefault="00DB1569" w:rsidP="00DB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569" w:rsidRDefault="00DB1569" w:rsidP="00DB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ДС ОВ №6                                   </w:t>
      </w:r>
      <w:proofErr w:type="spellStart"/>
      <w:r w:rsidR="00CB6772">
        <w:rPr>
          <w:rFonts w:ascii="Times New Roman" w:hAnsi="Times New Roman" w:cs="Times New Roman"/>
          <w:sz w:val="28"/>
          <w:szCs w:val="28"/>
        </w:rPr>
        <w:t>Н.Е.Сезонова</w:t>
      </w:r>
      <w:proofErr w:type="spellEnd"/>
    </w:p>
    <w:p w:rsidR="00DB1569" w:rsidRDefault="00DB1569" w:rsidP="00DB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569" w:rsidRDefault="00DB1569" w:rsidP="00B71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569" w:rsidRDefault="00DB1569" w:rsidP="00DB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согласны:                             Л.А.Литвиненко</w:t>
      </w:r>
    </w:p>
    <w:p w:rsidR="00DB1569" w:rsidRDefault="00DB1569" w:rsidP="00DB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569" w:rsidRDefault="00DB1569" w:rsidP="00DB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CB6772">
        <w:rPr>
          <w:rFonts w:ascii="Times New Roman" w:hAnsi="Times New Roman" w:cs="Times New Roman"/>
          <w:sz w:val="28"/>
          <w:szCs w:val="28"/>
        </w:rPr>
        <w:t>Н.В.Ливада</w:t>
      </w:r>
      <w:proofErr w:type="spellEnd"/>
    </w:p>
    <w:p w:rsidR="00DB1569" w:rsidRDefault="00DB1569" w:rsidP="00DB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569" w:rsidRDefault="00DB1569" w:rsidP="00DB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И.В.Киргизова</w:t>
      </w:r>
      <w:proofErr w:type="spellEnd"/>
    </w:p>
    <w:p w:rsidR="00B71905" w:rsidRDefault="00B71905" w:rsidP="00B71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905" w:rsidRPr="00B71905" w:rsidRDefault="00B71905" w:rsidP="00B71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905" w:rsidRPr="00B71905" w:rsidRDefault="00B71905" w:rsidP="00B71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905" w:rsidRDefault="00B71905" w:rsidP="00B71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775" w:rsidRDefault="00934775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AD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Pr="003473DC" w:rsidRDefault="007750C6" w:rsidP="00775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3D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ОБЩЕРАЗВИВАЮЩЕГО ВИДА № 6 Г.ТЕМРЮКА МУНИЦИПАЛЬНОГО ОБРАЗОВАНИЯ                           ТЕМРЮКСКИЙ РАЙОН</w:t>
      </w:r>
    </w:p>
    <w:p w:rsidR="007750C6" w:rsidRDefault="007750C6" w:rsidP="00775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0C6" w:rsidRPr="003473DC" w:rsidRDefault="007750C6" w:rsidP="00775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D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B6772" w:rsidRDefault="00CB6772" w:rsidP="00CB6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________</w:t>
      </w:r>
    </w:p>
    <w:p w:rsidR="007750C6" w:rsidRDefault="007750C6" w:rsidP="0077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емрюк</w:t>
      </w:r>
    </w:p>
    <w:p w:rsidR="007750C6" w:rsidRDefault="007750C6" w:rsidP="00775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0C6" w:rsidRDefault="007750C6" w:rsidP="00775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7750C6" w:rsidRDefault="007750C6" w:rsidP="00775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C6">
        <w:rPr>
          <w:rFonts w:ascii="Times New Roman" w:hAnsi="Times New Roman" w:cs="Times New Roman"/>
          <w:b/>
          <w:sz w:val="28"/>
          <w:szCs w:val="28"/>
        </w:rPr>
        <w:t>о конфликтах интересов  в МБДОУ ДС ОВ №6</w:t>
      </w:r>
    </w:p>
    <w:p w:rsidR="007750C6" w:rsidRDefault="007750C6" w:rsidP="007750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0C6" w:rsidRDefault="007750C6" w:rsidP="007750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0C6" w:rsidRDefault="007750C6" w:rsidP="00775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1AA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а также в целях обеспечения добросовестного и эффективного исполнения работниками МБДОУ ДС ОВ №6 должностных обязанностей, установления этических норм и правил служебного поведения, повышения качества оказываемых услуг </w:t>
      </w:r>
    </w:p>
    <w:p w:rsidR="007750C6" w:rsidRPr="00BA6F08" w:rsidRDefault="007750C6" w:rsidP="007750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A6F0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7750C6" w:rsidRDefault="007750C6" w:rsidP="007750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0C6" w:rsidRPr="007750C6" w:rsidRDefault="007750C6" w:rsidP="007750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0C6">
        <w:rPr>
          <w:rFonts w:ascii="Times New Roman" w:hAnsi="Times New Roman" w:cs="Times New Roman"/>
          <w:sz w:val="28"/>
          <w:szCs w:val="28"/>
        </w:rPr>
        <w:t>Утвердить прилагаемое Положение «О конфликтах интересов  в МБДОУ ДС ОВ №6» (далее – Положение).</w:t>
      </w:r>
    </w:p>
    <w:p w:rsidR="007750C6" w:rsidRPr="007750C6" w:rsidRDefault="007750C6" w:rsidP="007750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под роспись всех работников </w:t>
      </w:r>
      <w:r w:rsidRPr="007750C6">
        <w:rPr>
          <w:rFonts w:ascii="Times New Roman" w:hAnsi="Times New Roman" w:cs="Times New Roman"/>
          <w:sz w:val="28"/>
          <w:szCs w:val="28"/>
        </w:rPr>
        <w:t>МБДОУ ДС ОВ №6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Положением.</w:t>
      </w:r>
    </w:p>
    <w:p w:rsidR="007750C6" w:rsidRPr="007750C6" w:rsidRDefault="007750C6" w:rsidP="007750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0C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7750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0C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750C6" w:rsidRPr="007750C6" w:rsidRDefault="007750C6" w:rsidP="007750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Pr="007750C6" w:rsidRDefault="007750C6" w:rsidP="00775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0C6">
        <w:rPr>
          <w:rFonts w:ascii="Times New Roman" w:hAnsi="Times New Roman" w:cs="Times New Roman"/>
          <w:sz w:val="28"/>
          <w:szCs w:val="28"/>
        </w:rPr>
        <w:t xml:space="preserve">Заведующий МБДОУ ДС ОВ №6                                   </w:t>
      </w:r>
      <w:proofErr w:type="spellStart"/>
      <w:r w:rsidR="00CB6772">
        <w:rPr>
          <w:rFonts w:ascii="Times New Roman" w:hAnsi="Times New Roman" w:cs="Times New Roman"/>
          <w:sz w:val="28"/>
          <w:szCs w:val="28"/>
        </w:rPr>
        <w:t>Н.Е.Сезонова</w:t>
      </w:r>
      <w:proofErr w:type="spellEnd"/>
    </w:p>
    <w:p w:rsidR="007750C6" w:rsidRPr="007750C6" w:rsidRDefault="007750C6" w:rsidP="00775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0C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750C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750C6">
        <w:rPr>
          <w:rFonts w:ascii="Times New Roman" w:hAnsi="Times New Roman" w:cs="Times New Roman"/>
          <w:sz w:val="28"/>
          <w:szCs w:val="28"/>
        </w:rPr>
        <w:t xml:space="preserve"> и согласны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736" w:rsidRPr="003473DC" w:rsidRDefault="00B94736" w:rsidP="00B94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3D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ОБЩЕРАЗВИВАЮЩЕГО ВИДА № 6 Г.ТЕМРЮКА МУНИЦИПАЛЬНОГО ОБРАЗОВАНИЯ                           ТЕМРЮКСКИЙ РАЙОН</w:t>
      </w:r>
    </w:p>
    <w:p w:rsidR="00B94736" w:rsidRDefault="00B94736" w:rsidP="00B94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36" w:rsidRPr="003473DC" w:rsidRDefault="00B94736" w:rsidP="00B9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D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B6772" w:rsidRDefault="00CB6772" w:rsidP="00CB6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________</w:t>
      </w:r>
    </w:p>
    <w:p w:rsidR="00B94736" w:rsidRDefault="00B94736" w:rsidP="00B94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емрюк</w:t>
      </w:r>
    </w:p>
    <w:p w:rsidR="00B94736" w:rsidRDefault="00B94736" w:rsidP="00B9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4736" w:rsidRDefault="00B94736" w:rsidP="00B94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предупреждению незаконного сбора денежных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одителей (законных представителей) воспитанников</w:t>
      </w:r>
    </w:p>
    <w:p w:rsidR="00B94736" w:rsidRDefault="00B94736" w:rsidP="00B947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736" w:rsidRDefault="00B94736" w:rsidP="00B94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0C6" w:rsidRDefault="00BA6F08" w:rsidP="00775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B94736" w:rsidRPr="007E2DD0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B94736" w:rsidRPr="00B94736">
        <w:rPr>
          <w:rFonts w:ascii="Times New Roman" w:hAnsi="Times New Roman" w:cs="Times New Roman"/>
          <w:sz w:val="28"/>
          <w:szCs w:val="28"/>
        </w:rPr>
        <w:t xml:space="preserve"> </w:t>
      </w:r>
      <w:r w:rsidR="00B94736">
        <w:rPr>
          <w:rFonts w:ascii="Times New Roman" w:hAnsi="Times New Roman" w:cs="Times New Roman"/>
          <w:sz w:val="28"/>
          <w:szCs w:val="28"/>
        </w:rPr>
        <w:t>реализации положений Федерального закона от 25 декабря 2008 года № 273-ФЗ «О противодействии коррупции»,  в</w:t>
      </w:r>
      <w:r w:rsidR="00B94736" w:rsidRPr="00C731A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="00B94736">
        <w:rPr>
          <w:rFonts w:ascii="Times New Roman" w:hAnsi="Times New Roman" w:cs="Times New Roman"/>
          <w:sz w:val="28"/>
          <w:szCs w:val="28"/>
        </w:rPr>
        <w:t xml:space="preserve">  № 135 – ФЗ «О благотворительной деятельности», Законом «Об образовании»,  </w:t>
      </w:r>
      <w:r w:rsidR="00B94736" w:rsidRPr="00C731A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94736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благотворительных организациях»  образовательное учреждение вправе привлекать в порядке, установленном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финансовые средства за счёт добровольных пожертвований и целевых взносов физических и юридических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в том числе иностранных граждан и организаций, </w:t>
      </w:r>
      <w:r w:rsidR="00B9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науки Краснодарского края  № 47.16480/ 11-14 «О нарушениях при привлечении пожертвований и целевых взносов» от </w:t>
      </w:r>
      <w:r w:rsidR="00B9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18.10.2013г.</w:t>
      </w:r>
      <w:r w:rsidR="00B9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BA6F0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F0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A6F08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113026" w:rsidRDefault="00113026" w:rsidP="00BF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6F08" w:rsidRPr="00BA6F08">
        <w:rPr>
          <w:rFonts w:ascii="Times New Roman" w:hAnsi="Times New Roman" w:cs="Times New Roman"/>
          <w:sz w:val="28"/>
          <w:szCs w:val="28"/>
        </w:rPr>
        <w:t xml:space="preserve">1.Заведующему </w:t>
      </w:r>
      <w:r w:rsidR="00CB6772">
        <w:rPr>
          <w:rFonts w:ascii="Times New Roman" w:hAnsi="Times New Roman" w:cs="Times New Roman"/>
          <w:sz w:val="28"/>
          <w:szCs w:val="28"/>
        </w:rPr>
        <w:t>Н.Е.Сезоновой</w:t>
      </w:r>
      <w:r w:rsidR="00BA6F08">
        <w:rPr>
          <w:rFonts w:ascii="Times New Roman" w:hAnsi="Times New Roman" w:cs="Times New Roman"/>
          <w:sz w:val="28"/>
          <w:szCs w:val="28"/>
        </w:rPr>
        <w:t xml:space="preserve"> не допускать неправомерных сборов </w:t>
      </w:r>
      <w:r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Pr="00113026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026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ДОУ №6, принуждая со стороны работников учреждения, родительской общественности к сбору денежных средств.</w:t>
      </w:r>
    </w:p>
    <w:p w:rsidR="00113026" w:rsidRDefault="00113026" w:rsidP="00BF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2.Всем педагогическим работникам неукоснительно исполнять требования Федерального закона от 25 декабря 2008 года № 273-ФЗ «О противодействии коррупции»,  в</w:t>
      </w:r>
      <w:r w:rsidRPr="00C731A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№ 135 – ФЗ «О благотворительной деятельности».</w:t>
      </w:r>
    </w:p>
    <w:p w:rsidR="00113026" w:rsidRDefault="00113026" w:rsidP="00BF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Воспитателям всех возрастных групп обеспечить размещение в уголках для родителей полной и объективной информации о порядке привлечения целевых взносов и добровольных пожертвований для детского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сада в доступном для родителей </w:t>
      </w:r>
      <w:r w:rsidRPr="00113026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026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месте.</w:t>
      </w:r>
      <w:proofErr w:type="gramEnd"/>
    </w:p>
    <w:p w:rsidR="00113026" w:rsidRDefault="00113026" w:rsidP="00BF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</w:t>
      </w:r>
      <w:r w:rsidRPr="00113026">
        <w:rPr>
          <w:rFonts w:ascii="Times New Roman" w:hAnsi="Times New Roman" w:cs="Times New Roman"/>
          <w:sz w:val="28"/>
          <w:szCs w:val="28"/>
        </w:rPr>
        <w:t xml:space="preserve"> </w:t>
      </w:r>
      <w:r w:rsidRPr="00BA6F08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spellStart"/>
      <w:r w:rsidR="00CB6772">
        <w:rPr>
          <w:rFonts w:ascii="Times New Roman" w:hAnsi="Times New Roman" w:cs="Times New Roman"/>
          <w:sz w:val="28"/>
          <w:szCs w:val="28"/>
        </w:rPr>
        <w:t>Н.Е.Сезоновой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привлекать к </w:t>
      </w:r>
      <w:r w:rsidR="00BF642C">
        <w:rPr>
          <w:rFonts w:ascii="Times New Roman" w:hAnsi="Times New Roman" w:cs="Times New Roman"/>
          <w:sz w:val="28"/>
          <w:szCs w:val="28"/>
        </w:rPr>
        <w:t>дисциплинарной ответственности всех работников детского сада, допустивших нарушение прав граждан при привлечении благотворительных средств и применять меры дисциплинарного взыскания вплоть до увольнения в соответствии  с ТК РФ.</w:t>
      </w:r>
    </w:p>
    <w:p w:rsidR="00113026" w:rsidRPr="00113026" w:rsidRDefault="00113026" w:rsidP="00BF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42C" w:rsidRDefault="00BF642C" w:rsidP="00BF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F642C" w:rsidRDefault="00BF642C" w:rsidP="00BF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42C" w:rsidRDefault="00BF642C" w:rsidP="00BF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42C" w:rsidRDefault="00BF642C" w:rsidP="00BF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42C" w:rsidRDefault="00BF642C" w:rsidP="00BF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ДС ОВ №6                                   </w:t>
      </w:r>
      <w:proofErr w:type="spellStart"/>
      <w:r w:rsidR="00CB6772">
        <w:rPr>
          <w:rFonts w:ascii="Times New Roman" w:hAnsi="Times New Roman" w:cs="Times New Roman"/>
          <w:sz w:val="28"/>
          <w:szCs w:val="28"/>
        </w:rPr>
        <w:t>Н.Е.Сезонова</w:t>
      </w:r>
      <w:proofErr w:type="spellEnd"/>
    </w:p>
    <w:p w:rsidR="00113026" w:rsidRDefault="00BF642C" w:rsidP="00BF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F08" w:rsidRPr="00BA6F08" w:rsidRDefault="00BA6F08" w:rsidP="00BF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C6" w:rsidRPr="00BA6F08" w:rsidRDefault="007750C6" w:rsidP="00BF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50C6" w:rsidRPr="00BA6F08" w:rsidSect="00C4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9ED"/>
    <w:multiLevelType w:val="hybridMultilevel"/>
    <w:tmpl w:val="B978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138E"/>
    <w:rsid w:val="00113026"/>
    <w:rsid w:val="00232CFE"/>
    <w:rsid w:val="003B648F"/>
    <w:rsid w:val="0052281A"/>
    <w:rsid w:val="007750C6"/>
    <w:rsid w:val="007E2DD0"/>
    <w:rsid w:val="0093216A"/>
    <w:rsid w:val="00934775"/>
    <w:rsid w:val="00AD6150"/>
    <w:rsid w:val="00B0138E"/>
    <w:rsid w:val="00B71905"/>
    <w:rsid w:val="00B94736"/>
    <w:rsid w:val="00BA6F08"/>
    <w:rsid w:val="00BF642C"/>
    <w:rsid w:val="00C47B17"/>
    <w:rsid w:val="00C731AA"/>
    <w:rsid w:val="00CB6772"/>
    <w:rsid w:val="00CD0455"/>
    <w:rsid w:val="00DB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 Анферова</cp:lastModifiedBy>
  <cp:revision>4</cp:revision>
  <cp:lastPrinted>2015-12-01T07:44:00Z</cp:lastPrinted>
  <dcterms:created xsi:type="dcterms:W3CDTF">2015-11-29T02:30:00Z</dcterms:created>
  <dcterms:modified xsi:type="dcterms:W3CDTF">2017-03-16T07:11:00Z</dcterms:modified>
</cp:coreProperties>
</file>