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B7" w:rsidRDefault="009D11B7" w:rsidP="009D1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</w:t>
      </w:r>
    </w:p>
    <w:p w:rsidR="009D11B7" w:rsidRDefault="009D11B7" w:rsidP="009D11B7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педагогических работниках  МБДОУ ДС  ОВ № 6 МО </w:t>
      </w:r>
      <w:proofErr w:type="gramStart"/>
      <w:r>
        <w:rPr>
          <w:b/>
          <w:sz w:val="28"/>
          <w:szCs w:val="28"/>
        </w:rPr>
        <w:t>ТР</w:t>
      </w:r>
      <w:proofErr w:type="gramEnd"/>
    </w:p>
    <w:p w:rsidR="009D11B7" w:rsidRDefault="009D11B7" w:rsidP="009D11B7">
      <w:pPr>
        <w:tabs>
          <w:tab w:val="left" w:pos="5580"/>
        </w:tabs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1852"/>
        <w:gridCol w:w="143"/>
        <w:gridCol w:w="1275"/>
        <w:gridCol w:w="2409"/>
        <w:gridCol w:w="1841"/>
        <w:gridCol w:w="1842"/>
        <w:gridCol w:w="1558"/>
        <w:gridCol w:w="851"/>
        <w:gridCol w:w="236"/>
        <w:gridCol w:w="614"/>
        <w:gridCol w:w="851"/>
        <w:gridCol w:w="1706"/>
      </w:tblGrid>
      <w:tr w:rsidR="009D11B7" w:rsidTr="00DE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рождения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(число,  месяц,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9D11B7" w:rsidRDefault="009D11B7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(высшее, среднее</w:t>
            </w:r>
            <w:proofErr w:type="gramEnd"/>
          </w:p>
          <w:p w:rsidR="009D11B7" w:rsidRDefault="009D11B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специальное; какое учреждение закончил, год окончания)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(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диплому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 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724705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11B7">
              <w:rPr>
                <w:sz w:val="28"/>
                <w:szCs w:val="28"/>
              </w:rPr>
              <w:t>Год  курсовой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переподго</w:t>
            </w:r>
            <w:proofErr w:type="spellEnd"/>
          </w:p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товки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377"/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D11B7" w:rsidRDefault="009D11B7">
            <w:pPr>
              <w:tabs>
                <w:tab w:val="left" w:pos="377"/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в должности</w:t>
            </w:r>
          </w:p>
          <w:p w:rsidR="009D11B7" w:rsidRDefault="009D11B7">
            <w:pPr>
              <w:tabs>
                <w:tab w:val="left" w:pos="377"/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Почетные  звания  и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 (в  том  числе  ПНПО)</w:t>
            </w:r>
          </w:p>
        </w:tc>
      </w:tr>
      <w:tr w:rsidR="009D11B7" w:rsidTr="00DE2557">
        <w:trPr>
          <w:trHeight w:val="382"/>
        </w:trPr>
        <w:tc>
          <w:tcPr>
            <w:tcW w:w="131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</w:tr>
      <w:tr w:rsidR="009D11B7" w:rsidTr="00DE255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Сезонова</w:t>
            </w:r>
            <w:proofErr w:type="spellEnd"/>
            <w:r>
              <w:rPr>
                <w:sz w:val="28"/>
                <w:szCs w:val="28"/>
              </w:rPr>
              <w:t xml:space="preserve"> Нелли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1B7" w:rsidRDefault="009D11B7" w:rsidP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января 1964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1B7" w:rsidRDefault="00CC3844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государственныйпедагогический</w:t>
            </w:r>
            <w:proofErr w:type="spellEnd"/>
            <w:r>
              <w:rPr>
                <w:sz w:val="28"/>
                <w:szCs w:val="28"/>
              </w:rPr>
              <w:t xml:space="preserve"> институт, 1995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1B7" w:rsidRDefault="00CC3844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дошкольному воспитанию, детский 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ДС ОВ №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proofErr w:type="spellStart"/>
            <w:r>
              <w:rPr>
                <w:sz w:val="28"/>
                <w:szCs w:val="28"/>
              </w:rPr>
              <w:t>занимае</w:t>
            </w:r>
            <w:proofErr w:type="spellEnd"/>
          </w:p>
          <w:p w:rsidR="009D11B7" w:rsidRDefault="009D11B7">
            <w:pPr>
              <w:pStyle w:val="a3"/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мой</w:t>
            </w:r>
            <w:proofErr w:type="gramEnd"/>
            <w:r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1B7" w:rsidRDefault="0032784F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255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Нагрудный знак «</w:t>
            </w:r>
            <w:r w:rsidR="00CC3844">
              <w:rPr>
                <w:sz w:val="28"/>
                <w:szCs w:val="28"/>
              </w:rPr>
              <w:t>Почётный работник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образования</w:t>
            </w:r>
            <w:r w:rsidR="00CC3844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>»</w:t>
            </w:r>
            <w:r w:rsidR="005D710B">
              <w:rPr>
                <w:sz w:val="28"/>
                <w:szCs w:val="28"/>
              </w:rPr>
              <w:t>,</w:t>
            </w:r>
            <w:r w:rsidR="00CC3844">
              <w:rPr>
                <w:sz w:val="28"/>
                <w:szCs w:val="28"/>
              </w:rPr>
              <w:t xml:space="preserve"> 2005</w:t>
            </w:r>
          </w:p>
          <w:p w:rsidR="005D710B" w:rsidRDefault="005D710B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Почётная грамота Министерства образования</w:t>
            </w:r>
            <w:r w:rsidR="00CC3844">
              <w:rPr>
                <w:sz w:val="28"/>
                <w:szCs w:val="28"/>
              </w:rPr>
              <w:t xml:space="preserve"> РФ, 2003</w:t>
            </w:r>
          </w:p>
        </w:tc>
      </w:tr>
      <w:tr w:rsidR="009D11B7" w:rsidTr="00DE2557">
        <w:trPr>
          <w:trHeight w:val="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b/>
                <w:sz w:val="28"/>
                <w:szCs w:val="28"/>
              </w:rPr>
            </w:pPr>
          </w:p>
        </w:tc>
      </w:tr>
      <w:tr w:rsidR="009D11B7" w:rsidTr="00DE2557">
        <w:trPr>
          <w:trHeight w:val="10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Алла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 апреля  1974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 специальное</w:t>
            </w:r>
          </w:p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Одногодичный педагогический класс при СОШ №1</w:t>
            </w:r>
          </w:p>
          <w:p w:rsidR="009D11B7" w:rsidRDefault="00CC3844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Темрюк 1993</w:t>
            </w:r>
            <w:r w:rsidR="009D11B7">
              <w:rPr>
                <w:sz w:val="28"/>
                <w:szCs w:val="28"/>
              </w:rPr>
              <w:t>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детского 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 w:rsidP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proofErr w:type="spellStart"/>
            <w:r>
              <w:rPr>
                <w:sz w:val="28"/>
                <w:szCs w:val="28"/>
              </w:rPr>
              <w:t>занимае</w:t>
            </w:r>
            <w:proofErr w:type="spellEnd"/>
          </w:p>
          <w:p w:rsidR="009D11B7" w:rsidRDefault="009D11B7" w:rsidP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мой</w:t>
            </w:r>
            <w:proofErr w:type="gramEnd"/>
            <w:r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B095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CB0955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CB0955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</w:tr>
      <w:tr w:rsidR="009D11B7" w:rsidTr="00DE2557">
        <w:trPr>
          <w:trHeight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Водопшина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B5417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октября1964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 w:rsidP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 специальное</w:t>
            </w:r>
          </w:p>
          <w:p w:rsidR="009D11B7" w:rsidRDefault="009D11B7" w:rsidP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Краснодарское</w:t>
            </w:r>
          </w:p>
          <w:p w:rsidR="009D11B7" w:rsidRDefault="009D11B7" w:rsidP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Педучилище</w:t>
            </w:r>
          </w:p>
          <w:p w:rsidR="009D11B7" w:rsidRDefault="00CB0955" w:rsidP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  <w:r w:rsidR="009D11B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детского 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 w:rsidP="009D11B7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</w:p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</w:tr>
      <w:tr w:rsidR="009D11B7" w:rsidTr="00DE2557">
        <w:trPr>
          <w:trHeight w:val="11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CC3844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  <w:p w:rsidR="009D11B7" w:rsidRDefault="009D11B7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Демидова Любовь Ивановна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 w:rsidP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 мая  1958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 w:rsidP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 специальное</w:t>
            </w:r>
          </w:p>
          <w:p w:rsidR="009D11B7" w:rsidRDefault="009D11B7" w:rsidP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Одногодичный педагогический класс при СОШ №1</w:t>
            </w:r>
          </w:p>
          <w:p w:rsidR="009D11B7" w:rsidRDefault="009D11B7" w:rsidP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Темрюк</w:t>
            </w:r>
            <w:r w:rsidR="00DE2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1985г.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детского 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proofErr w:type="spellStart"/>
            <w:r>
              <w:rPr>
                <w:sz w:val="28"/>
                <w:szCs w:val="28"/>
              </w:rPr>
              <w:t>занимае</w:t>
            </w:r>
            <w:proofErr w:type="spellEnd"/>
          </w:p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мой</w:t>
            </w:r>
            <w:proofErr w:type="gramEnd"/>
            <w:r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095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CB0955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</w:p>
          <w:p w:rsidR="009D11B7" w:rsidRDefault="009D11B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</w:tr>
      <w:tr w:rsidR="009D11B7" w:rsidTr="00DE2557">
        <w:trPr>
          <w:trHeight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CC3844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Киргизова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 июля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E" w:rsidRDefault="000846CE" w:rsidP="000846CE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 специальное</w:t>
            </w:r>
          </w:p>
          <w:p w:rsidR="000846CE" w:rsidRDefault="000846CE" w:rsidP="000846C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Одногодичный педагогический класс при СОШ №1</w:t>
            </w:r>
          </w:p>
          <w:p w:rsidR="009D11B7" w:rsidRDefault="000846CE" w:rsidP="000846C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 Темрюк 1985г.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0846CE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детского 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406275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B7" w:rsidRDefault="00CB0955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0846CE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0846CE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B7" w:rsidRDefault="009D11B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DE2557" w:rsidTr="00DE2557">
        <w:trPr>
          <w:trHeight w:val="1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Крутько Мария Сергеевна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  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557" w:rsidRDefault="00DE2557" w:rsidP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 специальное</w:t>
            </w:r>
          </w:p>
          <w:p w:rsidR="00DE2557" w:rsidRDefault="0032784F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Кубанский </w:t>
            </w:r>
            <w:r w:rsidR="00DE2557">
              <w:rPr>
                <w:sz w:val="28"/>
                <w:szCs w:val="28"/>
              </w:rPr>
              <w:t>государственный университет, 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557" w:rsidRDefault="00DE2557" w:rsidP="000846CE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E2557" w:rsidRDefault="00DE2557" w:rsidP="000846CE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E2557" w:rsidRDefault="00DE2557" w:rsidP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2557" w:rsidRDefault="00DE2557" w:rsidP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557" w:rsidRDefault="00DE2557" w:rsidP="002810DD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  <w:r>
              <w:rPr>
                <w:sz w:val="28"/>
                <w:szCs w:val="28"/>
              </w:rPr>
              <w:t>ес.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557" w:rsidRDefault="00DE2557" w:rsidP="00B54171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2557" w:rsidTr="00DE2557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Литвиненко Людмила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0846CE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 января 1959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государственныйпедагогический</w:t>
            </w:r>
            <w:proofErr w:type="spellEnd"/>
            <w:r>
              <w:rPr>
                <w:sz w:val="28"/>
                <w:szCs w:val="28"/>
              </w:rPr>
              <w:t xml:space="preserve"> институт, 1984;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 специальное</w:t>
            </w:r>
          </w:p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Краснодарское</w:t>
            </w:r>
          </w:p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Педучилище</w:t>
            </w:r>
          </w:p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 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литературы;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детского 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 воспитатель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 w:rsidP="000846CE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2557" w:rsidTr="00DE2557">
        <w:trPr>
          <w:trHeight w:val="6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Марахова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724705">
            <w:pPr>
              <w:tabs>
                <w:tab w:val="left" w:pos="81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 декабря 1976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724705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государственный гуманитарный университет им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олохова, 2008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детского 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724705">
            <w:pPr>
              <w:spacing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CB0955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2557" w:rsidTr="00DE2557">
        <w:trPr>
          <w:trHeight w:val="4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Валентина Ивановна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сентября 1980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специальное,</w:t>
            </w:r>
          </w:p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социально-</w:t>
            </w:r>
            <w:r>
              <w:rPr>
                <w:sz w:val="28"/>
                <w:szCs w:val="28"/>
              </w:rPr>
              <w:lastRenderedPageBreak/>
              <w:t>педагогический колледж, 2016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 детского 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724705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724705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724705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CB0955">
            <w:pPr>
              <w:spacing w:line="25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</w:tr>
      <w:tr w:rsidR="00DE2557" w:rsidTr="00DE2557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Рапаева</w:t>
            </w:r>
            <w:proofErr w:type="spellEnd"/>
            <w:r>
              <w:rPr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 1972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 специальное,</w:t>
            </w:r>
          </w:p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одногодичный педагогический класс  при СОШ № 1г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емрюк,</w:t>
            </w:r>
          </w:p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детского  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724705">
            <w:pPr>
              <w:tabs>
                <w:tab w:val="left" w:pos="5580"/>
              </w:tabs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18, 5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  <w:p w:rsidR="00DE2557" w:rsidRDefault="00DE2557">
            <w:pPr>
              <w:spacing w:after="160" w:line="256" w:lineRule="auto"/>
              <w:rPr>
                <w:sz w:val="28"/>
                <w:szCs w:val="28"/>
              </w:rPr>
            </w:pP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</w:tr>
      <w:tr w:rsidR="00DE2557" w:rsidTr="00DE2557">
        <w:trPr>
          <w:trHeight w:val="7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Ольга Валерьевна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июня  1971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 специальное</w:t>
            </w:r>
          </w:p>
          <w:p w:rsidR="00DE2557" w:rsidRDefault="00DE2557" w:rsidP="0072470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Адыгейское Педучилище имени </w:t>
            </w:r>
            <w:proofErr w:type="spellStart"/>
            <w:r>
              <w:rPr>
                <w:sz w:val="28"/>
                <w:szCs w:val="28"/>
              </w:rPr>
              <w:t>Андрухаева</w:t>
            </w:r>
            <w:proofErr w:type="spellEnd"/>
            <w:r>
              <w:rPr>
                <w:sz w:val="28"/>
                <w:szCs w:val="28"/>
              </w:rPr>
              <w:t>, 1990</w:t>
            </w:r>
          </w:p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в начальных классах  общеобразовательной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CB0955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proofErr w:type="spellStart"/>
            <w:r>
              <w:rPr>
                <w:sz w:val="28"/>
                <w:szCs w:val="28"/>
              </w:rPr>
              <w:t>занимае</w:t>
            </w:r>
            <w:proofErr w:type="spellEnd"/>
          </w:p>
          <w:p w:rsidR="00DE2557" w:rsidRDefault="00DE2557" w:rsidP="00CB0955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мой</w:t>
            </w:r>
            <w:proofErr w:type="gramEnd"/>
            <w:r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</w:tr>
      <w:tr w:rsidR="00DE2557" w:rsidTr="00DE2557">
        <w:trPr>
          <w:trHeight w:val="7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Усанова Татьяна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 1975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 w:rsidP="005D710B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специальное</w:t>
            </w:r>
          </w:p>
          <w:p w:rsidR="00DE2557" w:rsidRDefault="00DE2557" w:rsidP="005D710B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социально-педагогический колледж, 2016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дошкольных 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proofErr w:type="spellStart"/>
            <w:r>
              <w:rPr>
                <w:sz w:val="28"/>
                <w:szCs w:val="28"/>
              </w:rPr>
              <w:t>занимае</w:t>
            </w:r>
            <w:proofErr w:type="spellEnd"/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мой</w:t>
            </w:r>
            <w:proofErr w:type="gramEnd"/>
            <w:r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>
            <w:pPr>
              <w:spacing w:after="160"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57" w:rsidRDefault="00DE2557" w:rsidP="0040627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E2557" w:rsidRDefault="00DE2557">
            <w:pPr>
              <w:spacing w:line="256" w:lineRule="auto"/>
              <w:rPr>
                <w:sz w:val="28"/>
                <w:szCs w:val="28"/>
              </w:rPr>
            </w:pPr>
          </w:p>
          <w:p w:rsidR="00DE2557" w:rsidRDefault="00DE2557">
            <w:pPr>
              <w:tabs>
                <w:tab w:val="left" w:pos="5580"/>
              </w:tabs>
              <w:spacing w:line="256" w:lineRule="auto"/>
              <w:rPr>
                <w:sz w:val="28"/>
                <w:szCs w:val="28"/>
              </w:rPr>
            </w:pPr>
          </w:p>
        </w:tc>
      </w:tr>
    </w:tbl>
    <w:p w:rsidR="00AC3134" w:rsidRDefault="00AC3134"/>
    <w:sectPr w:rsidR="00AC3134" w:rsidSect="009D11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1B7"/>
    <w:rsid w:val="0003614E"/>
    <w:rsid w:val="000846CE"/>
    <w:rsid w:val="0032784F"/>
    <w:rsid w:val="00406275"/>
    <w:rsid w:val="005D710B"/>
    <w:rsid w:val="00724705"/>
    <w:rsid w:val="009D11B7"/>
    <w:rsid w:val="00AC3134"/>
    <w:rsid w:val="00B21BEF"/>
    <w:rsid w:val="00B54171"/>
    <w:rsid w:val="00CB0955"/>
    <w:rsid w:val="00CC3844"/>
    <w:rsid w:val="00D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0BC8-55FD-4F4D-B4B3-0D96BE20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Анферова</cp:lastModifiedBy>
  <cp:revision>3</cp:revision>
  <dcterms:created xsi:type="dcterms:W3CDTF">2016-09-05T02:04:00Z</dcterms:created>
  <dcterms:modified xsi:type="dcterms:W3CDTF">2016-09-05T07:55:00Z</dcterms:modified>
</cp:coreProperties>
</file>