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AD" w:rsidRDefault="00FE7CAD" w:rsidP="00FE7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№:6 Г.ТЕМРЮКА МУНИЦИПАЛЬНОГО ОБРАЗОВАНИЯ ТЕМРЮКСКИЙ РАЙОН</w:t>
      </w: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FE7CAD" w:rsidRDefault="00FE7CAD" w:rsidP="00FE7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ДИДАКТИЧЕСКОЙ ИГРЫ</w:t>
      </w:r>
    </w:p>
    <w:p w:rsidR="00FE7CAD" w:rsidRDefault="00FE7CAD" w:rsidP="00FE7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B2FF5">
        <w:rPr>
          <w:rFonts w:ascii="Times New Roman" w:hAnsi="Times New Roman" w:cs="Times New Roman"/>
          <w:b/>
          <w:sz w:val="28"/>
          <w:szCs w:val="28"/>
        </w:rPr>
        <w:t>Что проросло из колоска?»</w:t>
      </w:r>
    </w:p>
    <w:p w:rsidR="00FE7CAD" w:rsidRDefault="00FE7CAD" w:rsidP="00FE7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7CAD" w:rsidRDefault="00FE7CAD" w:rsidP="00FE7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FE7CAD" w:rsidRDefault="00FE7CAD" w:rsidP="00FE7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</w:t>
      </w: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Борисовна</w:t>
      </w: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rPr>
          <w:rFonts w:ascii="Times New Roman" w:hAnsi="Times New Roman"/>
          <w:sz w:val="28"/>
          <w:szCs w:val="28"/>
        </w:rPr>
      </w:pPr>
    </w:p>
    <w:p w:rsid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емрюк</w:t>
      </w:r>
    </w:p>
    <w:p w:rsidR="00FE7CAD" w:rsidRPr="00FE7CAD" w:rsidRDefault="00FE7CAD" w:rsidP="00FE7C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78089D" w:rsidRPr="008B2FF5" w:rsidRDefault="006B3EB9" w:rsidP="008B2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F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</w:t>
      </w:r>
      <w:r w:rsidR="008B2FF5" w:rsidRPr="008B2FF5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8B2FF5" w:rsidRDefault="008B2FF5" w:rsidP="008B2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FF5">
        <w:rPr>
          <w:rFonts w:ascii="Times New Roman" w:hAnsi="Times New Roman" w:cs="Times New Roman"/>
          <w:b/>
          <w:sz w:val="28"/>
          <w:szCs w:val="28"/>
        </w:rPr>
        <w:t>«Что проросло из колоска?»</w:t>
      </w:r>
    </w:p>
    <w:p w:rsidR="00506774" w:rsidRDefault="00506774" w:rsidP="008B2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FF5" w:rsidRDefault="008B2FF5" w:rsidP="008B2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знание детей о зерновых культурах родного края.</w:t>
      </w:r>
    </w:p>
    <w:p w:rsidR="00506774" w:rsidRDefault="00506774" w:rsidP="008B2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FF5" w:rsidRDefault="008B2FF5" w:rsidP="008B2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FF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2FF5">
        <w:rPr>
          <w:rFonts w:ascii="Times New Roman" w:hAnsi="Times New Roman" w:cs="Times New Roman"/>
          <w:sz w:val="28"/>
          <w:szCs w:val="28"/>
        </w:rPr>
        <w:t>Колосок,</w:t>
      </w:r>
      <w:r w:rsidR="00AC107D">
        <w:rPr>
          <w:rFonts w:ascii="Times New Roman" w:hAnsi="Times New Roman" w:cs="Times New Roman"/>
          <w:sz w:val="28"/>
          <w:szCs w:val="28"/>
        </w:rPr>
        <w:t xml:space="preserve"> семена разных зерновых: пшеница, кукуруза, овёс, рис и </w:t>
      </w:r>
      <w:proofErr w:type="spellStart"/>
      <w:r w:rsidR="00AC107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C107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C107D">
        <w:rPr>
          <w:rFonts w:ascii="Times New Roman" w:hAnsi="Times New Roman" w:cs="Times New Roman"/>
          <w:sz w:val="28"/>
          <w:szCs w:val="28"/>
        </w:rPr>
        <w:t>;  бобовых культур: горох, фасоль, чечевица; бахчевых: арбуз, тыква.</w:t>
      </w:r>
    </w:p>
    <w:p w:rsidR="008B2FF5" w:rsidRDefault="00AC107D" w:rsidP="008B2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70"/>
            <wp:effectExtent l="19050" t="0" r="3175" b="0"/>
            <wp:docPr id="1" name="Рисунок 1" descr="F:\DCIM\101MSDCF\DSC0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74" w:rsidRDefault="00506774" w:rsidP="008B2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FF5" w:rsidRDefault="008B2FF5" w:rsidP="008B2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FF5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07D">
        <w:rPr>
          <w:rFonts w:ascii="Times New Roman" w:hAnsi="Times New Roman" w:cs="Times New Roman"/>
          <w:sz w:val="28"/>
          <w:szCs w:val="28"/>
        </w:rPr>
        <w:t>педагог предлагает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7D" w:rsidRPr="00AC107D">
        <w:rPr>
          <w:rFonts w:ascii="Times New Roman" w:hAnsi="Times New Roman" w:cs="Times New Roman"/>
          <w:sz w:val="28"/>
          <w:szCs w:val="28"/>
        </w:rPr>
        <w:t>вспомнить и</w:t>
      </w:r>
      <w:r w:rsidR="00AC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7D">
        <w:rPr>
          <w:rFonts w:ascii="Times New Roman" w:hAnsi="Times New Roman" w:cs="Times New Roman"/>
          <w:sz w:val="28"/>
          <w:szCs w:val="28"/>
        </w:rPr>
        <w:t>назвать из чего вырастают  зерновые культуры. Воспитатель показывает колос, предлагает назвать и показать зерновую культуру.</w:t>
      </w:r>
    </w:p>
    <w:p w:rsidR="003D50F6" w:rsidRDefault="003D50F6" w:rsidP="008B2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F6" w:rsidRDefault="003D50F6" w:rsidP="008B2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F6" w:rsidRDefault="003D50F6" w:rsidP="008B2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F6" w:rsidRDefault="003D50F6" w:rsidP="008B2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F6" w:rsidRDefault="003D50F6" w:rsidP="008B2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F6" w:rsidRPr="003D50F6" w:rsidRDefault="003D50F6" w:rsidP="003D50F6">
      <w:pPr>
        <w:rPr>
          <w:sz w:val="28"/>
          <w:szCs w:val="28"/>
        </w:rPr>
      </w:pPr>
    </w:p>
    <w:p w:rsidR="003D50F6" w:rsidRPr="003D50F6" w:rsidRDefault="003D50F6" w:rsidP="008B2F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50F6" w:rsidRPr="003D50F6" w:rsidSect="0078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B9"/>
    <w:rsid w:val="00064D2B"/>
    <w:rsid w:val="002504F2"/>
    <w:rsid w:val="003D50F6"/>
    <w:rsid w:val="00506774"/>
    <w:rsid w:val="006B3EB9"/>
    <w:rsid w:val="0078089D"/>
    <w:rsid w:val="008B2FF5"/>
    <w:rsid w:val="00AC107D"/>
    <w:rsid w:val="00B447F8"/>
    <w:rsid w:val="00EB1389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Анферова</dc:creator>
  <cp:lastModifiedBy>Анастасия Анферова</cp:lastModifiedBy>
  <cp:revision>5</cp:revision>
  <dcterms:created xsi:type="dcterms:W3CDTF">2016-12-29T10:00:00Z</dcterms:created>
  <dcterms:modified xsi:type="dcterms:W3CDTF">2018-11-26T08:09:00Z</dcterms:modified>
</cp:coreProperties>
</file>